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EC31B" w14:textId="60593D2A" w:rsidR="001B7517" w:rsidRPr="00015385" w:rsidRDefault="00015385" w:rsidP="001751D4">
      <w:pPr>
        <w:ind w:left="720" w:hanging="360"/>
        <w:rPr>
          <w:b/>
          <w:bCs/>
          <w:sz w:val="26"/>
          <w:szCs w:val="26"/>
        </w:rPr>
      </w:pPr>
      <w:bookmarkStart w:id="0" w:name="_Hlk21883358"/>
      <w:r w:rsidRPr="00015385">
        <w:rPr>
          <w:b/>
          <w:bCs/>
          <w:sz w:val="26"/>
          <w:szCs w:val="26"/>
        </w:rPr>
        <w:t>En sommerlørdag i september – full trøkk på Dale Oen-senteret</w:t>
      </w:r>
    </w:p>
    <w:p w14:paraId="5ECFA0FF" w14:textId="4FF28069" w:rsidR="00CA65A1" w:rsidRDefault="001B7517" w:rsidP="001751D4">
      <w:pPr>
        <w:pStyle w:val="Listeavsnitt"/>
        <w:numPr>
          <w:ilvl w:val="0"/>
          <w:numId w:val="1"/>
        </w:numPr>
      </w:pPr>
      <w:r>
        <w:rPr>
          <w:noProof/>
        </w:rPr>
        <w:drawing>
          <wp:anchor distT="0" distB="0" distL="114300" distR="114300" simplePos="0" relativeHeight="251662336" behindDoc="1" locked="0" layoutInCell="1" allowOverlap="1" wp14:anchorId="07F7120F" wp14:editId="2C7C8BFD">
            <wp:simplePos x="0" y="0"/>
            <wp:positionH relativeFrom="column">
              <wp:posOffset>3410585</wp:posOffset>
            </wp:positionH>
            <wp:positionV relativeFrom="paragraph">
              <wp:posOffset>8255</wp:posOffset>
            </wp:positionV>
            <wp:extent cx="2851785" cy="1879600"/>
            <wp:effectExtent l="0" t="0" r="5715" b="6350"/>
            <wp:wrapTight wrapText="bothSides">
              <wp:wrapPolygon edited="0">
                <wp:start x="0" y="0"/>
                <wp:lineTo x="0" y="21454"/>
                <wp:lineTo x="21499" y="21454"/>
                <wp:lineTo x="21499" y="0"/>
                <wp:lineTo x="0" y="0"/>
              </wp:wrapPolygon>
            </wp:wrapTight>
            <wp:docPr id="9" name="Picture 9" descr="A group of people rowing a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928_132040.jpg"/>
                    <pic:cNvPicPr/>
                  </pic:nvPicPr>
                  <pic:blipFill rotWithShape="1">
                    <a:blip r:embed="rId5" cstate="print">
                      <a:extLst>
                        <a:ext uri="{28A0092B-C50C-407E-A947-70E740481C1C}">
                          <a14:useLocalDpi xmlns:a14="http://schemas.microsoft.com/office/drawing/2010/main" val="0"/>
                        </a:ext>
                      </a:extLst>
                    </a:blip>
                    <a:srcRect l="5736" t="21744" r="28072" b="20090"/>
                    <a:stretch/>
                  </pic:blipFill>
                  <pic:spPr bwMode="auto">
                    <a:xfrm>
                      <a:off x="0" y="0"/>
                      <a:ext cx="285178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1D4">
        <w:t>Dette var kjempegøy! Jeg vil ikke at det skal slutte. Sjuendeklassingen fra Ny-Kronborg skole smiler fornøyd og setter seg i kajakken og padler ut på den solblanke sjøen. Noen timer tidligere satt han sammen med de 14 andre elevene i bussen utover til Dale Oen-senteret lørdag 28. september og lurte på hva de skulle få oppleve. Og de</w:t>
      </w:r>
      <w:r w:rsidR="00CC454E">
        <w:t>t</w:t>
      </w:r>
      <w:r w:rsidR="001751D4">
        <w:t xml:space="preserve"> gjorde vi fire</w:t>
      </w:r>
      <w:r w:rsidR="00CD37B6">
        <w:t xml:space="preserve"> - Terje, Arve, Fartein og undertegnede - </w:t>
      </w:r>
      <w:r w:rsidR="001751D4">
        <w:t xml:space="preserve">som var med fra </w:t>
      </w:r>
      <w:proofErr w:type="spellStart"/>
      <w:r w:rsidR="001751D4">
        <w:t>Rota</w:t>
      </w:r>
      <w:r w:rsidR="00406E46">
        <w:t>X</w:t>
      </w:r>
      <w:r w:rsidR="001751D4">
        <w:t>ion</w:t>
      </w:r>
      <w:proofErr w:type="spellEnd"/>
      <w:r w:rsidR="001751D4">
        <w:t>-komiteen også.</w:t>
      </w:r>
    </w:p>
    <w:p w14:paraId="5E604DB2" w14:textId="77777777" w:rsidR="001751D4" w:rsidRDefault="00015385" w:rsidP="001751D4">
      <w:pPr>
        <w:ind w:left="360"/>
      </w:pPr>
      <w:r>
        <w:rPr>
          <w:noProof/>
        </w:rPr>
        <w:drawing>
          <wp:anchor distT="0" distB="0" distL="114300" distR="114300" simplePos="0" relativeHeight="251659264" behindDoc="1" locked="0" layoutInCell="1" allowOverlap="1" wp14:anchorId="411327C6" wp14:editId="16E9BFFB">
            <wp:simplePos x="0" y="0"/>
            <wp:positionH relativeFrom="column">
              <wp:posOffset>4133215</wp:posOffset>
            </wp:positionH>
            <wp:positionV relativeFrom="paragraph">
              <wp:posOffset>807720</wp:posOffset>
            </wp:positionV>
            <wp:extent cx="2194560" cy="1410771"/>
            <wp:effectExtent l="0" t="0" r="0" b="0"/>
            <wp:wrapTight wrapText="bothSides">
              <wp:wrapPolygon edited="0">
                <wp:start x="0" y="0"/>
                <wp:lineTo x="0" y="21299"/>
                <wp:lineTo x="21375" y="21299"/>
                <wp:lineTo x="21375" y="0"/>
                <wp:lineTo x="0" y="0"/>
              </wp:wrapPolygon>
            </wp:wrapTight>
            <wp:docPr id="3" name="Picture 3" descr="A picture containing outdoor, grass,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28_105808.jpg"/>
                    <pic:cNvPicPr/>
                  </pic:nvPicPr>
                  <pic:blipFill rotWithShape="1">
                    <a:blip r:embed="rId6" cstate="print">
                      <a:extLst>
                        <a:ext uri="{28A0092B-C50C-407E-A947-70E740481C1C}">
                          <a14:useLocalDpi xmlns:a14="http://schemas.microsoft.com/office/drawing/2010/main" val="0"/>
                        </a:ext>
                      </a:extLst>
                    </a:blip>
                    <a:srcRect l="12188" t="13966" r="22148" b="29756"/>
                    <a:stretch/>
                  </pic:blipFill>
                  <pic:spPr bwMode="auto">
                    <a:xfrm>
                      <a:off x="0" y="0"/>
                      <a:ext cx="2194560" cy="1410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076CCFD" wp14:editId="08A2C05C">
            <wp:simplePos x="0" y="0"/>
            <wp:positionH relativeFrom="column">
              <wp:posOffset>230505</wp:posOffset>
            </wp:positionH>
            <wp:positionV relativeFrom="paragraph">
              <wp:posOffset>15875</wp:posOffset>
            </wp:positionV>
            <wp:extent cx="1587500" cy="1651000"/>
            <wp:effectExtent l="0" t="0" r="0" b="6350"/>
            <wp:wrapTight wrapText="bothSides">
              <wp:wrapPolygon edited="0">
                <wp:start x="0" y="0"/>
                <wp:lineTo x="0" y="21434"/>
                <wp:lineTo x="21254" y="21434"/>
                <wp:lineTo x="21254" y="0"/>
                <wp:lineTo x="0" y="0"/>
              </wp:wrapPolygon>
            </wp:wrapTight>
            <wp:docPr id="1" name="Picture 1"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28_105424.jpg"/>
                    <pic:cNvPicPr/>
                  </pic:nvPicPr>
                  <pic:blipFill rotWithShape="1">
                    <a:blip r:embed="rId7" cstate="print">
                      <a:extLst>
                        <a:ext uri="{28A0092B-C50C-407E-A947-70E740481C1C}">
                          <a14:useLocalDpi xmlns:a14="http://schemas.microsoft.com/office/drawing/2010/main" val="0"/>
                        </a:ext>
                      </a:extLst>
                    </a:blip>
                    <a:srcRect l="14060" r="22177" b="11594"/>
                    <a:stretch/>
                  </pic:blipFill>
                  <pic:spPr bwMode="auto">
                    <a:xfrm>
                      <a:off x="0" y="0"/>
                      <a:ext cx="158750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1D4">
        <w:t>Vel framme på Herdlevær ble vi møtt av Martin og Kathrine som i strålende solskinn ønsket oss velkommen</w:t>
      </w:r>
      <w:r w:rsidR="00C9082A">
        <w:t xml:space="preserve"> til senteret</w:t>
      </w:r>
      <w:r w:rsidR="001751D4">
        <w:t xml:space="preserve">. Første aktivitet var å finne så mange dyr i sjøen som mulig. Elevene ble delt i tre lag, og så var det bare å </w:t>
      </w:r>
      <w:r w:rsidR="00C9082A">
        <w:t>sette i gang</w:t>
      </w:r>
      <w:r w:rsidR="00ED03A7">
        <w:t xml:space="preserve"> jakten</w:t>
      </w:r>
      <w:r w:rsidR="00C9082A">
        <w:t xml:space="preserve">. Med sol fra klar himmel og sommervarme i luften var mange raskt på med våtdraktene som var lagt fram, men åh, det var visst litt friskt i </w:t>
      </w:r>
      <w:proofErr w:type="gramStart"/>
      <w:r w:rsidR="00C9082A">
        <w:t>vannet…</w:t>
      </w:r>
      <w:proofErr w:type="gramEnd"/>
      <w:r w:rsidR="00C9082A">
        <w:t xml:space="preserve"> Lav badetemperatur la imidlertid ingen demper på gleden. Noen lette ivrig etter dyr, mens andre syntes det var kjekkest å bare bade eller følge med på hva de andre fant.</w:t>
      </w:r>
    </w:p>
    <w:p w14:paraId="2F91978E" w14:textId="77777777" w:rsidR="00C9082A" w:rsidRDefault="00015385" w:rsidP="001751D4">
      <w:pPr>
        <w:ind w:left="360"/>
      </w:pPr>
      <w:r>
        <w:rPr>
          <w:noProof/>
        </w:rPr>
        <w:drawing>
          <wp:anchor distT="0" distB="0" distL="114300" distR="114300" simplePos="0" relativeHeight="251660288" behindDoc="1" locked="0" layoutInCell="1" allowOverlap="1" wp14:anchorId="66BA309B" wp14:editId="0FE7AA70">
            <wp:simplePos x="0" y="0"/>
            <wp:positionH relativeFrom="column">
              <wp:posOffset>165100</wp:posOffset>
            </wp:positionH>
            <wp:positionV relativeFrom="paragraph">
              <wp:posOffset>80010</wp:posOffset>
            </wp:positionV>
            <wp:extent cx="1594485" cy="1464945"/>
            <wp:effectExtent l="7620" t="0" r="0" b="0"/>
            <wp:wrapTight wrapText="bothSides">
              <wp:wrapPolygon edited="0">
                <wp:start x="103" y="21712"/>
                <wp:lineTo x="21265" y="21712"/>
                <wp:lineTo x="21265" y="365"/>
                <wp:lineTo x="103" y="365"/>
                <wp:lineTo x="103" y="21712"/>
              </wp:wrapPolygon>
            </wp:wrapTight>
            <wp:docPr id="4" name="Picture 4" descr="A picture containing outdoor, sky, wate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928_114511.jpg"/>
                    <pic:cNvPicPr/>
                  </pic:nvPicPr>
                  <pic:blipFill rotWithShape="1">
                    <a:blip r:embed="rId8" cstate="print">
                      <a:extLst>
                        <a:ext uri="{28A0092B-C50C-407E-A947-70E740481C1C}">
                          <a14:useLocalDpi xmlns:a14="http://schemas.microsoft.com/office/drawing/2010/main" val="0"/>
                        </a:ext>
                      </a:extLst>
                    </a:blip>
                    <a:srcRect l="28910" t="21788" r="14043" b="8313"/>
                    <a:stretch/>
                  </pic:blipFill>
                  <pic:spPr bwMode="auto">
                    <a:xfrm rot="5400000">
                      <a:off x="0" y="0"/>
                      <a:ext cx="1594485" cy="146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6E2">
        <w:t>F</w:t>
      </w:r>
      <w:r w:rsidR="00CE0E34">
        <w:t xml:space="preserve">angsten ble ikke så verst – bl.a. brennmaneter, horngjelyngel og trollkrabbe. Vinnerlaget var godt fornøyd med seg selv, og alle </w:t>
      </w:r>
      <w:r w:rsidR="00F34FFB">
        <w:t xml:space="preserve">deltakerne var </w:t>
      </w:r>
      <w:r w:rsidR="00CE0E34">
        <w:t>fornøyd da de</w:t>
      </w:r>
      <w:r w:rsidR="00F34FFB">
        <w:t xml:space="preserve"> fikk premie</w:t>
      </w:r>
      <w:r w:rsidR="00CE0E34">
        <w:t>.</w:t>
      </w:r>
    </w:p>
    <w:p w14:paraId="7F700005" w14:textId="3ED8CB3D" w:rsidR="00CE0E34" w:rsidRDefault="00F34FFB" w:rsidP="001751D4">
      <w:pPr>
        <w:ind w:left="360"/>
      </w:pPr>
      <w:r>
        <w:t>Og plutselig var det tid for lunsj. Grillpølsene gled ned på høykant, og vips var gjengen klar for neste post på programmet: kajakkpadling.</w:t>
      </w:r>
    </w:p>
    <w:p w14:paraId="06BDAD11" w14:textId="77777777" w:rsidR="00AD52CB" w:rsidRDefault="00015385" w:rsidP="001751D4">
      <w:pPr>
        <w:ind w:left="360"/>
      </w:pPr>
      <w:r>
        <w:rPr>
          <w:noProof/>
        </w:rPr>
        <w:drawing>
          <wp:anchor distT="0" distB="0" distL="114300" distR="114300" simplePos="0" relativeHeight="251661312" behindDoc="1" locked="0" layoutInCell="1" allowOverlap="1" wp14:anchorId="45825564" wp14:editId="3412BAD7">
            <wp:simplePos x="0" y="0"/>
            <wp:positionH relativeFrom="column">
              <wp:posOffset>230505</wp:posOffset>
            </wp:positionH>
            <wp:positionV relativeFrom="paragraph">
              <wp:posOffset>1224280</wp:posOffset>
            </wp:positionV>
            <wp:extent cx="2918460" cy="1714500"/>
            <wp:effectExtent l="0" t="0" r="0" b="0"/>
            <wp:wrapTight wrapText="bothSides">
              <wp:wrapPolygon edited="0">
                <wp:start x="0" y="0"/>
                <wp:lineTo x="0" y="21360"/>
                <wp:lineTo x="21431" y="21360"/>
                <wp:lineTo x="21431" y="0"/>
                <wp:lineTo x="0" y="0"/>
              </wp:wrapPolygon>
            </wp:wrapTight>
            <wp:docPr id="5" name="Picture 5" descr="A small boat in a body of water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28_130002.jpg"/>
                    <pic:cNvPicPr/>
                  </pic:nvPicPr>
                  <pic:blipFill rotWithShape="1">
                    <a:blip r:embed="rId9" cstate="print">
                      <a:extLst>
                        <a:ext uri="{28A0092B-C50C-407E-A947-70E740481C1C}">
                          <a14:useLocalDpi xmlns:a14="http://schemas.microsoft.com/office/drawing/2010/main" val="0"/>
                        </a:ext>
                      </a:extLst>
                    </a:blip>
                    <a:srcRect l="10868" t="19872" r="19348" b="25451"/>
                    <a:stretch/>
                  </pic:blipFill>
                  <pic:spPr bwMode="auto">
                    <a:xfrm>
                      <a:off x="0" y="0"/>
                      <a:ext cx="291846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D9697F5" wp14:editId="25506148">
            <wp:simplePos x="0" y="0"/>
            <wp:positionH relativeFrom="column">
              <wp:posOffset>4116070</wp:posOffset>
            </wp:positionH>
            <wp:positionV relativeFrom="paragraph">
              <wp:posOffset>17145</wp:posOffset>
            </wp:positionV>
            <wp:extent cx="2361565" cy="1887220"/>
            <wp:effectExtent l="0" t="0" r="635" b="0"/>
            <wp:wrapTight wrapText="bothSides">
              <wp:wrapPolygon edited="0">
                <wp:start x="0" y="0"/>
                <wp:lineTo x="0" y="21367"/>
                <wp:lineTo x="21432" y="21367"/>
                <wp:lineTo x="21432" y="0"/>
                <wp:lineTo x="0" y="0"/>
              </wp:wrapPolygon>
            </wp:wrapTight>
            <wp:docPr id="6" name="Picture 6"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928_130331.jpg"/>
                    <pic:cNvPicPr/>
                  </pic:nvPicPr>
                  <pic:blipFill rotWithShape="1">
                    <a:blip r:embed="rId10" cstate="print">
                      <a:extLst>
                        <a:ext uri="{28A0092B-C50C-407E-A947-70E740481C1C}">
                          <a14:useLocalDpi xmlns:a14="http://schemas.microsoft.com/office/drawing/2010/main" val="0"/>
                        </a:ext>
                      </a:extLst>
                    </a:blip>
                    <a:srcRect l="8641" r="10184" b="13502"/>
                    <a:stretch/>
                  </pic:blipFill>
                  <pic:spPr bwMode="auto">
                    <a:xfrm>
                      <a:off x="0" y="0"/>
                      <a:ext cx="2361565" cy="188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631">
        <w:t xml:space="preserve">Noen hadde vært i kajakk før, men for de fleste var det første gang. Etter litt famlende start fikk de raskt ganske god kontroll på kajakken og kjente at den var jo faktisk ganske stødig. Padleturen gjennom de smale sundene som omkranser Langholmen der senteret ligger, </w:t>
      </w:r>
      <w:r w:rsidR="00804B38">
        <w:t xml:space="preserve">ble en nydelig liten tur og </w:t>
      </w:r>
      <w:r w:rsidR="00FB6631">
        <w:t>ga mange en god mestringsfølelse</w:t>
      </w:r>
      <w:r w:rsidR="00804B38">
        <w:t>. O</w:t>
      </w:r>
      <w:r w:rsidR="00FB6631">
        <w:t xml:space="preserve">g som så ofte når vi begynner å mestre noe, er det gøy å utfordre seg </w:t>
      </w:r>
      <w:r w:rsidR="00B13A85">
        <w:t xml:space="preserve">selv </w:t>
      </w:r>
      <w:r w:rsidR="00FB6631">
        <w:t xml:space="preserve">litt mer. En liten gjeng ble med Kathrine og fikk prøve å gå </w:t>
      </w:r>
      <w:r w:rsidR="00AD52CB">
        <w:t>fra kajakk til kajakk</w:t>
      </w:r>
      <w:r w:rsidR="00FB6631">
        <w:t xml:space="preserve"> mens de lå tett inntil hverandre</w:t>
      </w:r>
      <w:r w:rsidR="00FE67A2">
        <w:t xml:space="preserve"> i flåte. Litt ustøtt, men det gikk!</w:t>
      </w:r>
    </w:p>
    <w:p w14:paraId="35A5125C" w14:textId="77777777" w:rsidR="00F34FFB" w:rsidRDefault="00FE67A2" w:rsidP="001751D4">
      <w:pPr>
        <w:ind w:left="360"/>
      </w:pPr>
      <w:bookmarkStart w:id="1" w:name="_Hlk21883414"/>
      <w:r>
        <w:lastRenderedPageBreak/>
        <w:t>Motet og lekelysten steg</w:t>
      </w:r>
      <w:r w:rsidR="00AD52CB">
        <w:t xml:space="preserve"> blant padlerne</w:t>
      </w:r>
      <w:r>
        <w:t xml:space="preserve">, og plutselig var det en som ville </w:t>
      </w:r>
      <w:bookmarkStart w:id="2" w:name="_GoBack"/>
      <w:bookmarkEnd w:id="2"/>
      <w:r w:rsidR="00AD52CB">
        <w:t>prøve</w:t>
      </w:r>
      <w:r>
        <w:t xml:space="preserve"> å gå rundt. </w:t>
      </w:r>
      <w:bookmarkEnd w:id="0"/>
      <w:r>
        <w:t>O</w:t>
      </w:r>
      <w:r w:rsidR="00FB6631">
        <w:t xml:space="preserve">g når først </w:t>
      </w:r>
      <w:r w:rsidR="00B13A85">
        <w:t>é</w:t>
      </w:r>
      <w:r w:rsidR="00FB6631">
        <w:t xml:space="preserve">n hadde dristet seg til å </w:t>
      </w:r>
      <w:r>
        <w:t>velte</w:t>
      </w:r>
      <w:r w:rsidR="00FB6631">
        <w:t xml:space="preserve">, smittet </w:t>
      </w:r>
      <w:r w:rsidR="00B13A85">
        <w:t>lysten</w:t>
      </w:r>
      <w:r w:rsidR="00FB6631">
        <w:t xml:space="preserve"> over på flere. </w:t>
      </w:r>
      <w:r>
        <w:t xml:space="preserve">På et tidspunkt var det nesten flere kajakker med kjølen i været enn rett vei. </w:t>
      </w:r>
      <w:r w:rsidR="00B13A85">
        <w:t>Men alle kom smilende tilbake til brygga, og det var tid for å pakke sammen.</w:t>
      </w:r>
    </w:p>
    <w:p w14:paraId="18BE1B35" w14:textId="77777777" w:rsidR="00015385" w:rsidRDefault="00015385" w:rsidP="004B700B">
      <w:pPr>
        <w:ind w:left="360"/>
      </w:pPr>
      <w:r>
        <w:rPr>
          <w:noProof/>
        </w:rPr>
        <w:drawing>
          <wp:anchor distT="0" distB="0" distL="114300" distR="114300" simplePos="0" relativeHeight="251664384" behindDoc="1" locked="0" layoutInCell="1" allowOverlap="1" wp14:anchorId="17B0C161" wp14:editId="72F75EE2">
            <wp:simplePos x="0" y="0"/>
            <wp:positionH relativeFrom="column">
              <wp:posOffset>191770</wp:posOffset>
            </wp:positionH>
            <wp:positionV relativeFrom="paragraph">
              <wp:posOffset>21590</wp:posOffset>
            </wp:positionV>
            <wp:extent cx="2781300" cy="2362200"/>
            <wp:effectExtent l="0" t="0" r="0" b="0"/>
            <wp:wrapTight wrapText="bothSides">
              <wp:wrapPolygon edited="0">
                <wp:start x="0" y="0"/>
                <wp:lineTo x="0" y="21426"/>
                <wp:lineTo x="21452" y="21426"/>
                <wp:lineTo x="21452" y="0"/>
                <wp:lineTo x="0" y="0"/>
              </wp:wrapPolygon>
            </wp:wrapTight>
            <wp:docPr id="7" name="Picture 7" descr="A picture containing outdoor, sky, wa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28_132555.jpg"/>
                    <pic:cNvPicPr/>
                  </pic:nvPicPr>
                  <pic:blipFill rotWithShape="1">
                    <a:blip r:embed="rId11" cstate="print">
                      <a:extLst>
                        <a:ext uri="{28A0092B-C50C-407E-A947-70E740481C1C}">
                          <a14:useLocalDpi xmlns:a14="http://schemas.microsoft.com/office/drawing/2010/main" val="0"/>
                        </a:ext>
                      </a:extLst>
                    </a:blip>
                    <a:srcRect l="15975" t="7987" r="7812" b="5712"/>
                    <a:stretch/>
                  </pic:blipFill>
                  <pic:spPr bwMode="auto">
                    <a:xfrm>
                      <a:off x="0" y="0"/>
                      <a:ext cx="278130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6742E" w14:textId="77777777" w:rsidR="00015385" w:rsidRDefault="00015385" w:rsidP="004B700B">
      <w:pPr>
        <w:ind w:left="360"/>
      </w:pPr>
      <w:r>
        <w:rPr>
          <w:noProof/>
        </w:rPr>
        <w:drawing>
          <wp:anchor distT="0" distB="0" distL="114300" distR="114300" simplePos="0" relativeHeight="251665408" behindDoc="1" locked="0" layoutInCell="1" allowOverlap="1" wp14:anchorId="16FFEA3B" wp14:editId="72C9A316">
            <wp:simplePos x="0" y="0"/>
            <wp:positionH relativeFrom="margin">
              <wp:posOffset>3815715</wp:posOffset>
            </wp:positionH>
            <wp:positionV relativeFrom="paragraph">
              <wp:posOffset>228600</wp:posOffset>
            </wp:positionV>
            <wp:extent cx="3194050" cy="2135505"/>
            <wp:effectExtent l="0" t="4128" r="2223" b="2222"/>
            <wp:wrapTight wrapText="bothSides">
              <wp:wrapPolygon edited="0">
                <wp:start x="-28" y="21558"/>
                <wp:lineTo x="21486" y="21558"/>
                <wp:lineTo x="21486" y="170"/>
                <wp:lineTo x="-28" y="170"/>
                <wp:lineTo x="-28" y="21558"/>
              </wp:wrapPolygon>
            </wp:wrapTight>
            <wp:docPr id="8" name="Picture 8" descr="A picture containing building, out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928_134455_006.jpg"/>
                    <pic:cNvPicPr/>
                  </pic:nvPicPr>
                  <pic:blipFill rotWithShape="1">
                    <a:blip r:embed="rId12" cstate="print">
                      <a:extLst>
                        <a:ext uri="{28A0092B-C50C-407E-A947-70E740481C1C}">
                          <a14:useLocalDpi xmlns:a14="http://schemas.microsoft.com/office/drawing/2010/main" val="0"/>
                        </a:ext>
                      </a:extLst>
                    </a:blip>
                    <a:srcRect l="8422" t="18157" r="30023" b="26916"/>
                    <a:stretch/>
                  </pic:blipFill>
                  <pic:spPr bwMode="auto">
                    <a:xfrm rot="5400000">
                      <a:off x="0" y="0"/>
                      <a:ext cx="3194050"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3DDD4" w14:textId="77777777" w:rsidR="00015385" w:rsidRDefault="00015385" w:rsidP="004B700B">
      <w:pPr>
        <w:ind w:left="360"/>
      </w:pPr>
    </w:p>
    <w:p w14:paraId="3CA1F50B" w14:textId="77777777" w:rsidR="00015385" w:rsidRDefault="00015385" w:rsidP="004B700B">
      <w:pPr>
        <w:ind w:left="360"/>
      </w:pPr>
    </w:p>
    <w:p w14:paraId="2C42778C" w14:textId="77777777" w:rsidR="00015385" w:rsidRDefault="00015385" w:rsidP="004B700B">
      <w:pPr>
        <w:ind w:left="360"/>
      </w:pPr>
    </w:p>
    <w:p w14:paraId="0CF0F374" w14:textId="77777777" w:rsidR="00015385" w:rsidRDefault="00015385" w:rsidP="004B700B">
      <w:pPr>
        <w:ind w:left="360"/>
      </w:pPr>
    </w:p>
    <w:p w14:paraId="12B86875" w14:textId="77777777" w:rsidR="00015385" w:rsidRDefault="00015385" w:rsidP="004B700B">
      <w:pPr>
        <w:ind w:left="360"/>
      </w:pPr>
    </w:p>
    <w:p w14:paraId="478C16A3" w14:textId="77777777" w:rsidR="00015385" w:rsidRDefault="00015385" w:rsidP="004B700B">
      <w:pPr>
        <w:ind w:left="360"/>
      </w:pPr>
    </w:p>
    <w:p w14:paraId="644D45A7" w14:textId="77777777" w:rsidR="00015385" w:rsidRDefault="00015385" w:rsidP="004B700B">
      <w:pPr>
        <w:ind w:left="360"/>
      </w:pPr>
    </w:p>
    <w:p w14:paraId="0375FABA" w14:textId="77777777" w:rsidR="00AD52CB" w:rsidRDefault="00AD52CB" w:rsidP="004B700B">
      <w:pPr>
        <w:ind w:left="360"/>
      </w:pPr>
      <w:r>
        <w:t>Det ble en flott dag på Dale Oen-senteret med kjekke aktiviteter en deilig sommerlørdag i september</w:t>
      </w:r>
      <w:r w:rsidR="004B700B">
        <w:t>!</w:t>
      </w:r>
    </w:p>
    <w:p w14:paraId="602069FD" w14:textId="77777777" w:rsidR="004B700B" w:rsidRDefault="004B700B" w:rsidP="004B700B">
      <w:pPr>
        <w:ind w:left="360"/>
      </w:pPr>
    </w:p>
    <w:bookmarkEnd w:id="1"/>
    <w:p w14:paraId="568F067F" w14:textId="680FEECE" w:rsidR="004B700B" w:rsidRDefault="004B700B" w:rsidP="004B700B">
      <w:pPr>
        <w:ind w:left="360"/>
      </w:pPr>
      <w:r>
        <w:t xml:space="preserve">For </w:t>
      </w:r>
      <w:proofErr w:type="spellStart"/>
      <w:r>
        <w:t>Rota</w:t>
      </w:r>
      <w:r w:rsidR="00406E46">
        <w:t>X</w:t>
      </w:r>
      <w:r>
        <w:t>ion</w:t>
      </w:r>
      <w:proofErr w:type="spellEnd"/>
      <w:r>
        <w:t>-komiteen</w:t>
      </w:r>
    </w:p>
    <w:p w14:paraId="47F90C14" w14:textId="77777777" w:rsidR="004B700B" w:rsidRDefault="004B700B" w:rsidP="004B700B">
      <w:pPr>
        <w:ind w:left="360"/>
      </w:pPr>
      <w:r>
        <w:t>Elisabeth Müller Lysebo</w:t>
      </w:r>
    </w:p>
    <w:p w14:paraId="38514238" w14:textId="77777777" w:rsidR="00DA5BF4" w:rsidRDefault="00DA5BF4" w:rsidP="004B700B">
      <w:pPr>
        <w:ind w:left="360"/>
      </w:pPr>
    </w:p>
    <w:p w14:paraId="206627DA" w14:textId="77777777" w:rsidR="00DA5BF4" w:rsidRDefault="00DA5BF4" w:rsidP="004B700B">
      <w:pPr>
        <w:ind w:left="360"/>
      </w:pPr>
    </w:p>
    <w:p w14:paraId="0A1390F1" w14:textId="77777777" w:rsidR="00DA5BF4" w:rsidRDefault="00DA5BF4" w:rsidP="004B700B">
      <w:pPr>
        <w:ind w:left="360"/>
      </w:pPr>
    </w:p>
    <w:p w14:paraId="2BAC309D" w14:textId="77777777" w:rsidR="008E496D" w:rsidRDefault="008E496D" w:rsidP="004B700B">
      <w:pPr>
        <w:ind w:left="360"/>
      </w:pPr>
    </w:p>
    <w:p w14:paraId="07D1C052" w14:textId="77777777" w:rsidR="008E496D" w:rsidRDefault="008E496D" w:rsidP="004B700B">
      <w:pPr>
        <w:ind w:left="360"/>
      </w:pPr>
    </w:p>
    <w:p w14:paraId="14CBAFA1" w14:textId="77777777" w:rsidR="008E496D" w:rsidRDefault="008E496D" w:rsidP="004B700B">
      <w:pPr>
        <w:ind w:left="360"/>
      </w:pPr>
    </w:p>
    <w:p w14:paraId="651D82E9" w14:textId="77777777" w:rsidR="008E496D" w:rsidRDefault="008E496D" w:rsidP="004B700B">
      <w:pPr>
        <w:ind w:left="360"/>
      </w:pPr>
    </w:p>
    <w:p w14:paraId="3834132A" w14:textId="77777777" w:rsidR="008E496D" w:rsidRDefault="008E496D" w:rsidP="004B700B">
      <w:pPr>
        <w:ind w:left="360"/>
      </w:pPr>
    </w:p>
    <w:p w14:paraId="40D00906" w14:textId="77777777" w:rsidR="008E496D" w:rsidRDefault="008E496D" w:rsidP="004B700B">
      <w:pPr>
        <w:ind w:left="360"/>
      </w:pPr>
    </w:p>
    <w:sectPr w:rsidR="008E49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845D5"/>
    <w:multiLevelType w:val="hybridMultilevel"/>
    <w:tmpl w:val="F216F346"/>
    <w:lvl w:ilvl="0" w:tplc="D546978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D4"/>
    <w:rsid w:val="00015385"/>
    <w:rsid w:val="001751D4"/>
    <w:rsid w:val="001B7517"/>
    <w:rsid w:val="00406E46"/>
    <w:rsid w:val="004B700B"/>
    <w:rsid w:val="006C23EF"/>
    <w:rsid w:val="00804B38"/>
    <w:rsid w:val="008A0967"/>
    <w:rsid w:val="008E496D"/>
    <w:rsid w:val="00AD52CB"/>
    <w:rsid w:val="00B13A85"/>
    <w:rsid w:val="00C72957"/>
    <w:rsid w:val="00C9082A"/>
    <w:rsid w:val="00CA65A1"/>
    <w:rsid w:val="00CC454E"/>
    <w:rsid w:val="00CD37B6"/>
    <w:rsid w:val="00CE0E34"/>
    <w:rsid w:val="00D14EAF"/>
    <w:rsid w:val="00DA5BF4"/>
    <w:rsid w:val="00ED03A7"/>
    <w:rsid w:val="00F34FFB"/>
    <w:rsid w:val="00FB6631"/>
    <w:rsid w:val="00FD66E2"/>
    <w:rsid w:val="00FE67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DA499"/>
  <w15:chartTrackingRefBased/>
  <w15:docId w15:val="{D1371B5C-8053-48B0-B38F-EBEA8204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75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2046</Characters>
  <Application>Microsoft Office Word</Application>
  <DocSecurity>0</DocSecurity>
  <Lines>17</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Muller Lysebo</dc:creator>
  <cp:keywords/>
  <dc:description/>
  <cp:lastModifiedBy>Sigbjørn Haugland</cp:lastModifiedBy>
  <cp:revision>2</cp:revision>
  <dcterms:created xsi:type="dcterms:W3CDTF">2019-10-13T19:23:00Z</dcterms:created>
  <dcterms:modified xsi:type="dcterms:W3CDTF">2019-10-13T19:23:00Z</dcterms:modified>
</cp:coreProperties>
</file>