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37012" w14:textId="260AB6B6" w:rsidR="00441D56" w:rsidRPr="00441D56" w:rsidRDefault="00441D56" w:rsidP="00441D56">
      <w:pPr>
        <w:rPr>
          <w:b/>
          <w:bCs/>
          <w:sz w:val="28"/>
          <w:szCs w:val="28"/>
        </w:rPr>
      </w:pPr>
      <w:r w:rsidRPr="00441D56">
        <w:rPr>
          <w:b/>
          <w:bCs/>
          <w:sz w:val="28"/>
          <w:szCs w:val="28"/>
        </w:rPr>
        <w:t>Når du har ambisjoner</w:t>
      </w:r>
    </w:p>
    <w:p w14:paraId="723FE054" w14:textId="77777777" w:rsidR="00441D56" w:rsidRDefault="00441D56" w:rsidP="00441D56"/>
    <w:p w14:paraId="768A0A97" w14:textId="7078D5AE" w:rsid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>Når du har ambisjoner</w:t>
      </w:r>
      <w:r w:rsidR="000A75FB">
        <w:rPr>
          <w:sz w:val="24"/>
          <w:szCs w:val="24"/>
        </w:rPr>
        <w:t>,</w:t>
      </w:r>
    </w:p>
    <w:p w14:paraId="66AA619B" w14:textId="2A3B76A7" w:rsidR="000A75FB" w:rsidRPr="00441D56" w:rsidRDefault="000A75FB" w:rsidP="00441D56">
      <w:pPr>
        <w:rPr>
          <w:sz w:val="24"/>
          <w:szCs w:val="24"/>
        </w:rPr>
      </w:pPr>
      <w:r>
        <w:rPr>
          <w:sz w:val="24"/>
          <w:szCs w:val="24"/>
        </w:rPr>
        <w:t>er pålitelig og seriøs,</w:t>
      </w:r>
    </w:p>
    <w:p w14:paraId="3C2CB3B6" w14:textId="77777777" w:rsidR="000A75FB" w:rsidRDefault="000A75FB" w:rsidP="00441D56">
      <w:pPr>
        <w:rPr>
          <w:sz w:val="24"/>
          <w:szCs w:val="24"/>
        </w:rPr>
      </w:pPr>
      <w:r>
        <w:rPr>
          <w:sz w:val="24"/>
          <w:szCs w:val="24"/>
        </w:rPr>
        <w:t>trenger du engasjement</w:t>
      </w:r>
    </w:p>
    <w:p w14:paraId="28C52769" w14:textId="6EE64CAA" w:rsidR="00441D56" w:rsidRPr="00441D56" w:rsidRDefault="000A75FB" w:rsidP="00441D56">
      <w:pPr>
        <w:rPr>
          <w:sz w:val="24"/>
          <w:szCs w:val="24"/>
        </w:rPr>
      </w:pPr>
      <w:r>
        <w:rPr>
          <w:sz w:val="24"/>
          <w:szCs w:val="24"/>
        </w:rPr>
        <w:t>for å gjøre det bra</w:t>
      </w:r>
    </w:p>
    <w:p w14:paraId="5AF064BD" w14:textId="77777777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 xml:space="preserve">Men hvilke verdier er kjernen </w:t>
      </w:r>
    </w:p>
    <w:p w14:paraId="53557BDA" w14:textId="77777777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>i ditt engasjement?</w:t>
      </w:r>
    </w:p>
    <w:p w14:paraId="117D4831" w14:textId="77777777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>Jeg bare spør.</w:t>
      </w:r>
    </w:p>
    <w:p w14:paraId="0E474C28" w14:textId="77777777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>Urettferdighet, empati,</w:t>
      </w:r>
    </w:p>
    <w:p w14:paraId="60415187" w14:textId="14181391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>eller makt og penger</w:t>
      </w:r>
      <w:r w:rsidR="000A75FB">
        <w:rPr>
          <w:sz w:val="24"/>
          <w:szCs w:val="24"/>
        </w:rPr>
        <w:t>,</w:t>
      </w:r>
      <w:r w:rsidRPr="00441D56">
        <w:rPr>
          <w:sz w:val="24"/>
          <w:szCs w:val="24"/>
        </w:rPr>
        <w:t xml:space="preserve"> </w:t>
      </w:r>
    </w:p>
    <w:p w14:paraId="44E18E52" w14:textId="03E87762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>er svarene som fenger.</w:t>
      </w:r>
    </w:p>
    <w:p w14:paraId="1C1DB74F" w14:textId="77777777" w:rsidR="00441D56" w:rsidRPr="00441D56" w:rsidRDefault="00441D56" w:rsidP="00441D56">
      <w:pPr>
        <w:rPr>
          <w:sz w:val="24"/>
          <w:szCs w:val="24"/>
        </w:rPr>
      </w:pPr>
    </w:p>
    <w:p w14:paraId="3B0E0B2B" w14:textId="77777777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>Det er bra med ambisjoner</w:t>
      </w:r>
    </w:p>
    <w:p w14:paraId="24CF56AD" w14:textId="77777777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 xml:space="preserve">når vi får hvile mellom </w:t>
      </w:r>
    </w:p>
    <w:p w14:paraId="413CED76" w14:textId="77777777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>gode prestasjoner.</w:t>
      </w:r>
    </w:p>
    <w:p w14:paraId="596E8DB3" w14:textId="3050468B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 xml:space="preserve">Det ligger en </w:t>
      </w:r>
      <w:r w:rsidR="000A75FB">
        <w:rPr>
          <w:sz w:val="24"/>
          <w:szCs w:val="24"/>
        </w:rPr>
        <w:t xml:space="preserve">usagt </w:t>
      </w:r>
      <w:r w:rsidRPr="00441D56">
        <w:rPr>
          <w:sz w:val="24"/>
          <w:szCs w:val="24"/>
        </w:rPr>
        <w:t xml:space="preserve">tradisjon </w:t>
      </w:r>
    </w:p>
    <w:p w14:paraId="013EF0F6" w14:textId="7D856718" w:rsidR="00441D56" w:rsidRP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 xml:space="preserve">bak mang en prestasjon </w:t>
      </w:r>
      <w:r w:rsidR="004876F8">
        <w:rPr>
          <w:sz w:val="24"/>
          <w:szCs w:val="24"/>
        </w:rPr>
        <w:t>-</w:t>
      </w:r>
    </w:p>
    <w:p w14:paraId="66AEB42E" w14:textId="01D0F0D2" w:rsidR="00441D56" w:rsidRDefault="004876F8" w:rsidP="00441D56">
      <w:pPr>
        <w:rPr>
          <w:sz w:val="24"/>
          <w:szCs w:val="24"/>
        </w:rPr>
      </w:pPr>
      <w:r>
        <w:rPr>
          <w:sz w:val="24"/>
          <w:szCs w:val="24"/>
        </w:rPr>
        <w:t>en følelse</w:t>
      </w:r>
      <w:r w:rsidR="00441D56" w:rsidRPr="00441D56">
        <w:rPr>
          <w:sz w:val="24"/>
          <w:szCs w:val="24"/>
        </w:rPr>
        <w:t xml:space="preserve"> av plikt til å levere.</w:t>
      </w:r>
    </w:p>
    <w:p w14:paraId="176ECFE1" w14:textId="77777777" w:rsidR="00441D56" w:rsidRDefault="00441D56" w:rsidP="00441D56">
      <w:pPr>
        <w:rPr>
          <w:sz w:val="24"/>
          <w:szCs w:val="24"/>
        </w:rPr>
      </w:pPr>
      <w:r w:rsidRPr="00441D56">
        <w:rPr>
          <w:sz w:val="24"/>
          <w:szCs w:val="24"/>
        </w:rPr>
        <w:t>Plikt er intet moteord</w:t>
      </w:r>
    </w:p>
    <w:p w14:paraId="574325FF" w14:textId="422A1020" w:rsidR="00441D56" w:rsidRDefault="00441D56" w:rsidP="00441D56">
      <w:pPr>
        <w:rPr>
          <w:sz w:val="24"/>
          <w:szCs w:val="24"/>
        </w:rPr>
      </w:pPr>
      <w:r>
        <w:rPr>
          <w:sz w:val="24"/>
          <w:szCs w:val="24"/>
        </w:rPr>
        <w:t>i prestasjoners verden</w:t>
      </w:r>
      <w:r w:rsidR="004876F8">
        <w:rPr>
          <w:sz w:val="24"/>
          <w:szCs w:val="24"/>
        </w:rPr>
        <w:t>,</w:t>
      </w:r>
    </w:p>
    <w:p w14:paraId="600B558A" w14:textId="77777777" w:rsidR="000A75FB" w:rsidRDefault="000A75FB" w:rsidP="00441D56">
      <w:pPr>
        <w:rPr>
          <w:sz w:val="24"/>
          <w:szCs w:val="24"/>
        </w:rPr>
      </w:pPr>
      <w:r>
        <w:rPr>
          <w:sz w:val="24"/>
          <w:szCs w:val="24"/>
        </w:rPr>
        <w:t xml:space="preserve">men er nyttig </w:t>
      </w:r>
    </w:p>
    <w:p w14:paraId="62B97F6D" w14:textId="6592F993" w:rsidR="000A75FB" w:rsidRDefault="000A75FB" w:rsidP="00441D56">
      <w:pPr>
        <w:rPr>
          <w:sz w:val="24"/>
          <w:szCs w:val="24"/>
        </w:rPr>
      </w:pPr>
      <w:r>
        <w:rPr>
          <w:sz w:val="24"/>
          <w:szCs w:val="24"/>
        </w:rPr>
        <w:t>som rotfestet verdi</w:t>
      </w:r>
    </w:p>
    <w:p w14:paraId="527D776F" w14:textId="2390349C" w:rsidR="001724F0" w:rsidRDefault="001724F0" w:rsidP="00441D56">
      <w:pPr>
        <w:rPr>
          <w:sz w:val="24"/>
          <w:szCs w:val="24"/>
        </w:rPr>
      </w:pPr>
      <w:r>
        <w:rPr>
          <w:sz w:val="24"/>
          <w:szCs w:val="24"/>
        </w:rPr>
        <w:t>når du har ambisjoner</w:t>
      </w:r>
    </w:p>
    <w:p w14:paraId="6E3EF7FF" w14:textId="563C0E8E" w:rsidR="001724F0" w:rsidRDefault="001724F0" w:rsidP="00441D56">
      <w:pPr>
        <w:rPr>
          <w:sz w:val="24"/>
          <w:szCs w:val="24"/>
        </w:rPr>
      </w:pPr>
      <w:r>
        <w:rPr>
          <w:sz w:val="24"/>
          <w:szCs w:val="24"/>
        </w:rPr>
        <w:t>på ferden.</w:t>
      </w:r>
    </w:p>
    <w:p w14:paraId="35393AB2" w14:textId="3A2CC524" w:rsidR="00441D56" w:rsidRDefault="00441D56" w:rsidP="00441D56">
      <w:pPr>
        <w:rPr>
          <w:sz w:val="24"/>
          <w:szCs w:val="24"/>
        </w:rPr>
      </w:pPr>
    </w:p>
    <w:p w14:paraId="6293BD2F" w14:textId="77777777" w:rsidR="00441D56" w:rsidRDefault="00441D56" w:rsidP="00441D56">
      <w:pPr>
        <w:rPr>
          <w:sz w:val="24"/>
          <w:szCs w:val="24"/>
        </w:rPr>
      </w:pPr>
    </w:p>
    <w:p w14:paraId="071EC563" w14:textId="3F40F611" w:rsidR="00441D56" w:rsidRPr="00441D56" w:rsidRDefault="00441D56" w:rsidP="00441D56">
      <w:pPr>
        <w:rPr>
          <w:i/>
          <w:iCs/>
          <w:sz w:val="24"/>
          <w:szCs w:val="24"/>
        </w:rPr>
      </w:pPr>
      <w:r w:rsidRPr="00441D56">
        <w:rPr>
          <w:i/>
          <w:iCs/>
          <w:sz w:val="24"/>
          <w:szCs w:val="24"/>
        </w:rPr>
        <w:t>Terje Steen Edvardsen, april 2021</w:t>
      </w:r>
    </w:p>
    <w:p w14:paraId="1B7971C4" w14:textId="77777777" w:rsidR="00A4405E" w:rsidRPr="00441D56" w:rsidRDefault="001E3211">
      <w:pPr>
        <w:rPr>
          <w:sz w:val="24"/>
          <w:szCs w:val="24"/>
        </w:rPr>
      </w:pPr>
    </w:p>
    <w:sectPr w:rsidR="00A4405E" w:rsidRPr="0044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56"/>
    <w:rsid w:val="000A75FB"/>
    <w:rsid w:val="000B4D9B"/>
    <w:rsid w:val="001724F0"/>
    <w:rsid w:val="001E3211"/>
    <w:rsid w:val="00243AAB"/>
    <w:rsid w:val="00441D56"/>
    <w:rsid w:val="004876F8"/>
    <w:rsid w:val="005B73EC"/>
    <w:rsid w:val="00D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F953"/>
  <w15:chartTrackingRefBased/>
  <w15:docId w15:val="{E0988D15-D2B8-458D-AD81-3873491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D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Steen Edvardsen</dc:creator>
  <cp:keywords/>
  <dc:description/>
  <cp:lastModifiedBy>Sigbjørn Haugland</cp:lastModifiedBy>
  <cp:revision>2</cp:revision>
  <dcterms:created xsi:type="dcterms:W3CDTF">2021-04-29T16:44:00Z</dcterms:created>
  <dcterms:modified xsi:type="dcterms:W3CDTF">2021-04-29T16:44:00Z</dcterms:modified>
</cp:coreProperties>
</file>