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EBB6" w14:textId="77777777" w:rsidR="00EF3FEA" w:rsidRPr="00972F8A" w:rsidRDefault="00EF3FEA" w:rsidP="00EF3FE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72F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Bergenhus Rotary Klubb</w:t>
      </w:r>
    </w:p>
    <w:p w14:paraId="0B4919DC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Bergenhus Rotary Klubb ble chartret 19. oktober</w:t>
      </w:r>
    </w:p>
    <w:p w14:paraId="3B2B8F08" w14:textId="471A65BC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1959 som den tredje klubben i Bergen.</w:t>
      </w:r>
    </w:p>
    <w:p w14:paraId="111AFA21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Klubben har vel 60 medlemmer fra de fleste</w:t>
      </w:r>
    </w:p>
    <w:p w14:paraId="52FA7DC2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yrkesgrupper. Gode og varierte program er</w:t>
      </w:r>
    </w:p>
    <w:p w14:paraId="6EB75709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rammen rundt våre ukentlige møter, og klubben</w:t>
      </w:r>
    </w:p>
    <w:p w14:paraId="0A92F320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har både lokale og internasjonale engasjement.</w:t>
      </w:r>
    </w:p>
    <w:p w14:paraId="4285DA08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</w:p>
    <w:p w14:paraId="240A42B8" w14:textId="7E9EAFE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Klubben driver ungdomsprogrammet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RotaXion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 med unike opplevelser for barn i alderen 1</w:t>
      </w:r>
      <w:r w:rsidR="00304AE9">
        <w:rPr>
          <w:rFonts w:ascii="Times New Roman" w:eastAsia="Calibri" w:hAnsi="Times New Roman" w:cs="Times New Roman"/>
          <w:sz w:val="24"/>
          <w:szCs w:val="24"/>
        </w:rPr>
        <w:t>3</w:t>
      </w:r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-16 år foruten å samarbeide med Sportsklubben Brann i det humanitære arbeidet med Brann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Gatelag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. Vi deltar også i mentorprogrammet ved Amalie Skram VGS. Distriktet arrangerer årlig seminar for unge ledere, og vår klubb sender en deltaker på dette. Klubben er involvert i to internasjonale prosjekter; Our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Children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 Learning i Tsjad og et lokalt internasjonalt gründerprosjekt,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Unity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 Spark.</w:t>
      </w:r>
    </w:p>
    <w:p w14:paraId="1247C00C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Klubben bidrar til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Rotarys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 internasjonale bistandsarbeid og har normalt også et eget internasjonalt prosjekt.</w:t>
      </w:r>
    </w:p>
    <w:p w14:paraId="659F4813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</w:p>
    <w:p w14:paraId="2A9CF831" w14:textId="77777777" w:rsidR="00EF3FEA" w:rsidRPr="00EF3FEA" w:rsidRDefault="00EF3FEA" w:rsidP="00EF3FE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3FEA">
        <w:rPr>
          <w:rFonts w:ascii="Times New Roman" w:eastAsia="Calibri" w:hAnsi="Times New Roman" w:cs="Times New Roman"/>
          <w:b/>
          <w:bCs/>
          <w:sz w:val="24"/>
          <w:szCs w:val="24"/>
        </w:rPr>
        <w:t>Rotary er et frivillig, globalt nettverk av kvinner og menn med variert yrkesbakgrunn. Vi bygger et godt sosialt fellesskap og bidrar til samfunnsnyttige prosjekter lokalt, nasjonalt og internasjonalt.</w:t>
      </w:r>
    </w:p>
    <w:p w14:paraId="62EA29DE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</w:p>
    <w:p w14:paraId="4C552115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Se også: </w:t>
      </w:r>
      <w:r w:rsidRPr="00EF3FEA">
        <w:rPr>
          <w:rFonts w:ascii="Times New Roman" w:eastAsia="Calibri" w:hAnsi="Times New Roman" w:cs="Times New Roman"/>
          <w:sz w:val="24"/>
          <w:szCs w:val="24"/>
        </w:rPr>
        <w:tab/>
      </w:r>
      <w:hyperlink r:id="rId4" w:history="1">
        <w:r w:rsidRPr="00EF3FEA">
          <w:rPr>
            <w:rStyle w:val="Hyperkobling"/>
            <w:rFonts w:ascii="Times New Roman" w:eastAsia="Calibri" w:hAnsi="Times New Roman" w:cs="Times New Roman"/>
            <w:sz w:val="24"/>
            <w:szCs w:val="24"/>
          </w:rPr>
          <w:t>www.rotary.no</w:t>
        </w:r>
      </w:hyperlink>
    </w:p>
    <w:p w14:paraId="78E310FF" w14:textId="77777777" w:rsidR="00EF3FEA" w:rsidRPr="00EF3FEA" w:rsidRDefault="00EF3FEA" w:rsidP="00EF3FEA">
      <w:pPr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EF3FEA">
          <w:rPr>
            <w:rStyle w:val="Hyperkobling"/>
            <w:rFonts w:ascii="Times New Roman" w:eastAsia="Calibri" w:hAnsi="Times New Roman" w:cs="Times New Roman"/>
            <w:sz w:val="24"/>
            <w:szCs w:val="24"/>
          </w:rPr>
          <w:t>www.bergenhus.rotary.no/</w:t>
        </w:r>
      </w:hyperlink>
    </w:p>
    <w:p w14:paraId="466FC180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485F37C5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972F8A">
        <w:rPr>
          <w:rFonts w:ascii="Times New Roman" w:hAnsi="Times New Roman" w:cs="Times New Roman"/>
          <w:b/>
          <w:bCs/>
          <w:sz w:val="32"/>
          <w:szCs w:val="32"/>
        </w:rPr>
        <w:t>Klubbtjeneste:</w:t>
      </w:r>
      <w:r w:rsidRPr="00EF3FEA">
        <w:rPr>
          <w:rFonts w:ascii="Times New Roman" w:hAnsi="Times New Roman" w:cs="Times New Roman"/>
          <w:sz w:val="24"/>
          <w:szCs w:val="24"/>
        </w:rPr>
        <w:br/>
      </w:r>
      <w:r w:rsidRPr="00EF3FEA">
        <w:rPr>
          <w:rFonts w:ascii="Times New Roman" w:hAnsi="Times New Roman" w:cs="Times New Roman"/>
          <w:b/>
          <w:bCs/>
          <w:sz w:val="24"/>
          <w:szCs w:val="24"/>
        </w:rPr>
        <w:t>August:</w:t>
      </w:r>
      <w:r w:rsidRPr="00EF3FEA">
        <w:rPr>
          <w:rFonts w:ascii="Times New Roman" w:hAnsi="Times New Roman" w:cs="Times New Roman"/>
          <w:sz w:val="24"/>
          <w:szCs w:val="24"/>
        </w:rPr>
        <w:t xml:space="preserve"> Service- og prosjektkomiteen</w:t>
      </w:r>
      <w:r w:rsidRPr="00EF3FEA">
        <w:rPr>
          <w:rFonts w:ascii="Times New Roman" w:hAnsi="Times New Roman" w:cs="Times New Roman"/>
          <w:sz w:val="24"/>
          <w:szCs w:val="24"/>
        </w:rPr>
        <w:br/>
      </w:r>
      <w:r w:rsidRPr="00EF3FEA">
        <w:rPr>
          <w:rFonts w:ascii="Times New Roman" w:hAnsi="Times New Roman" w:cs="Times New Roman"/>
          <w:b/>
          <w:bCs/>
          <w:sz w:val="24"/>
          <w:szCs w:val="24"/>
        </w:rPr>
        <w:t>September:</w:t>
      </w:r>
      <w:r w:rsidRPr="00EF3FEA">
        <w:rPr>
          <w:rFonts w:ascii="Times New Roman" w:hAnsi="Times New Roman" w:cs="Times New Roman"/>
          <w:sz w:val="24"/>
          <w:szCs w:val="24"/>
        </w:rPr>
        <w:t xml:space="preserve"> Medlemskap og klassifikasjon</w:t>
      </w:r>
    </w:p>
    <w:p w14:paraId="07EB6C78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b/>
          <w:bCs/>
          <w:sz w:val="24"/>
          <w:szCs w:val="24"/>
        </w:rPr>
        <w:t>Oktober:</w:t>
      </w:r>
      <w:r w:rsidRPr="00EF3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A">
        <w:rPr>
          <w:rFonts w:ascii="Times New Roman" w:hAnsi="Times New Roman" w:cs="Times New Roman"/>
          <w:sz w:val="24"/>
          <w:szCs w:val="24"/>
        </w:rPr>
        <w:t>Rotaxion</w:t>
      </w:r>
      <w:proofErr w:type="spellEnd"/>
    </w:p>
    <w:p w14:paraId="6DACDA48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b/>
          <w:bCs/>
          <w:sz w:val="24"/>
          <w:szCs w:val="24"/>
        </w:rPr>
        <w:t>November:</w:t>
      </w:r>
      <w:r w:rsidRPr="00EF3FEA">
        <w:rPr>
          <w:rFonts w:ascii="Times New Roman" w:hAnsi="Times New Roman" w:cs="Times New Roman"/>
          <w:sz w:val="24"/>
          <w:szCs w:val="24"/>
        </w:rPr>
        <w:t xml:space="preserve"> Kommunikasjon og web</w:t>
      </w:r>
    </w:p>
    <w:p w14:paraId="1B3F002F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b/>
          <w:bCs/>
          <w:sz w:val="24"/>
          <w:szCs w:val="24"/>
        </w:rPr>
        <w:t>Desember:</w:t>
      </w:r>
      <w:r w:rsidRPr="00EF3FEA">
        <w:rPr>
          <w:rFonts w:ascii="Times New Roman" w:hAnsi="Times New Roman" w:cs="Times New Roman"/>
          <w:sz w:val="24"/>
          <w:szCs w:val="24"/>
        </w:rPr>
        <w:t xml:space="preserve"> Programkomiteen</w:t>
      </w:r>
    </w:p>
    <w:p w14:paraId="5AF6C0A6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502DB570" w14:textId="455611EF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049674D7" w14:textId="77777777" w:rsidR="00EF3FEA" w:rsidRPr="00EF3FEA" w:rsidRDefault="00EF3FEA" w:rsidP="00EF3FEA">
      <w:pPr>
        <w:rPr>
          <w:rFonts w:ascii="Times New Roman" w:eastAsia="Bradley Hand ITC" w:hAnsi="Times New Roman" w:cs="Times New Roman"/>
          <w:b/>
          <w:color w:val="002060"/>
          <w:sz w:val="24"/>
          <w:szCs w:val="24"/>
        </w:rPr>
      </w:pPr>
    </w:p>
    <w:p w14:paraId="1B0D05D8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5DA5E99D" w14:textId="7FB7B4B1" w:rsidR="00EF3FEA" w:rsidRPr="00EF3FEA" w:rsidRDefault="00EF3FEA" w:rsidP="00EF3FE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3F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D1B977" wp14:editId="1040833B">
            <wp:extent cx="2152650" cy="2152650"/>
            <wp:effectExtent l="0" t="0" r="0" b="0"/>
            <wp:docPr id="2080810742" name="Bilde 1" descr="Et bilde som inneholder sirkel, hjul, tannhjul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10742" name="Bilde 1" descr="Et bilde som inneholder sirkel, hjul, tannhjul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93727" w14:textId="77777777" w:rsidR="00EF3FEA" w:rsidRPr="008E6460" w:rsidRDefault="00EF3FEA" w:rsidP="00EF3FEA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6460">
        <w:rPr>
          <w:rFonts w:ascii="Times New Roman" w:hAnsi="Times New Roman" w:cs="Times New Roman"/>
          <w:b/>
          <w:color w:val="002060"/>
          <w:sz w:val="40"/>
          <w:szCs w:val="40"/>
        </w:rPr>
        <w:t>Bergenhus Rotaryklubb</w:t>
      </w:r>
    </w:p>
    <w:p w14:paraId="283CD41C" w14:textId="21F84233" w:rsidR="00EF3FEA" w:rsidRPr="008E6460" w:rsidRDefault="00EF3FEA" w:rsidP="00EF3FE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6460">
        <w:rPr>
          <w:rFonts w:ascii="Times New Roman" w:eastAsia="Cooper Std Black" w:hAnsi="Times New Roman" w:cs="Times New Roman"/>
          <w:b/>
          <w:color w:val="002060"/>
          <w:sz w:val="28"/>
          <w:szCs w:val="28"/>
        </w:rPr>
        <w:t xml:space="preserve">  </w:t>
      </w:r>
      <w:r w:rsidRPr="008E6460">
        <w:rPr>
          <w:rFonts w:ascii="Times New Roman" w:hAnsi="Times New Roman" w:cs="Times New Roman"/>
          <w:b/>
          <w:color w:val="C00000"/>
          <w:sz w:val="28"/>
          <w:szCs w:val="28"/>
        </w:rPr>
        <w:t>PROGRAM HØSTEN 202</w:t>
      </w:r>
      <w:r w:rsidR="008E6460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</w:p>
    <w:p w14:paraId="235B9FA1" w14:textId="77777777" w:rsidR="00EF3FEA" w:rsidRPr="00EF3FEA" w:rsidRDefault="00EF3FEA" w:rsidP="00EF3FEA">
      <w:pPr>
        <w:rPr>
          <w:rFonts w:ascii="Times New Roman" w:hAnsi="Times New Roman" w:cs="Times New Roman"/>
          <w:b/>
          <w:sz w:val="24"/>
          <w:szCs w:val="24"/>
          <w:lang w:eastAsia="nb-NO"/>
        </w:rPr>
      </w:pPr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Møtene holdes i Bergen </w:t>
      </w:r>
      <w:proofErr w:type="spellStart"/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>Handelsreisendes</w:t>
      </w:r>
      <w:proofErr w:type="spellEnd"/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 forening, </w:t>
      </w:r>
      <w:r w:rsidRPr="00EF3FEA">
        <w:rPr>
          <w:rFonts w:ascii="Times New Roman" w:hAnsi="Times New Roman" w:cs="Times New Roman"/>
          <w:b/>
          <w:bCs/>
          <w:sz w:val="24"/>
          <w:szCs w:val="24"/>
          <w:lang w:eastAsia="nb-NO"/>
        </w:rPr>
        <w:t xml:space="preserve">Olav Kyrres gate 55 </w:t>
      </w:r>
      <w:r w:rsidRPr="00EF3FEA">
        <w:rPr>
          <w:rFonts w:ascii="Times New Roman" w:hAnsi="Times New Roman" w:cs="Times New Roman"/>
          <w:sz w:val="24"/>
          <w:szCs w:val="24"/>
          <w:lang w:eastAsia="nb-NO"/>
        </w:rPr>
        <w:t>(</w:t>
      </w:r>
      <w:proofErr w:type="gramStart"/>
      <w:r w:rsidRPr="00EF3FEA">
        <w:rPr>
          <w:rFonts w:ascii="Times New Roman" w:hAnsi="Times New Roman" w:cs="Times New Roman"/>
          <w:sz w:val="24"/>
          <w:szCs w:val="24"/>
          <w:lang w:eastAsia="nb-NO"/>
        </w:rPr>
        <w:t>hvis  ikke</w:t>
      </w:r>
      <w:proofErr w:type="gramEnd"/>
      <w:r w:rsidRPr="00EF3FEA">
        <w:rPr>
          <w:rFonts w:ascii="Times New Roman" w:hAnsi="Times New Roman" w:cs="Times New Roman"/>
          <w:sz w:val="24"/>
          <w:szCs w:val="24"/>
          <w:lang w:eastAsia="nb-NO"/>
        </w:rPr>
        <w:t xml:space="preserve"> annet er annonsert)</w:t>
      </w:r>
    </w:p>
    <w:p w14:paraId="774892A0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Møtetid: hver onsdag </w:t>
      </w:r>
      <w:proofErr w:type="spellStart"/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>kl</w:t>
      </w:r>
      <w:proofErr w:type="spellEnd"/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 19 – 20.</w:t>
      </w:r>
    </w:p>
    <w:p w14:paraId="362DEB27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Før møtene samles vi til kaffe og sosialt samvær.</w:t>
      </w:r>
    </w:p>
    <w:p w14:paraId="7B6BDB6E" w14:textId="77777777" w:rsidR="00EF3FEA" w:rsidRPr="001D1A53" w:rsidRDefault="00EF3FEA" w:rsidP="00F96CB6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D1A5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Komitéledere</w:t>
      </w:r>
    </w:p>
    <w:p w14:paraId="73CE1700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  <w:lang w:val="nn-NO"/>
        </w:rPr>
      </w:pPr>
      <w:r w:rsidRPr="00EF3FEA">
        <w:rPr>
          <w:rFonts w:ascii="Times New Roman" w:hAnsi="Times New Roman" w:cs="Times New Roman"/>
          <w:sz w:val="24"/>
          <w:szCs w:val="24"/>
          <w:lang w:val="nn-NO"/>
        </w:rPr>
        <w:t xml:space="preserve">Program </w:t>
      </w:r>
      <w:r w:rsidRPr="00EF3FEA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EF3FEA">
        <w:rPr>
          <w:rFonts w:ascii="Times New Roman" w:hAnsi="Times New Roman" w:cs="Times New Roman"/>
          <w:sz w:val="24"/>
          <w:szCs w:val="24"/>
          <w:lang w:val="nn-NO"/>
        </w:rPr>
        <w:tab/>
        <w:t>Trond Drager</w:t>
      </w:r>
    </w:p>
    <w:p w14:paraId="44554792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Fest</w:t>
      </w:r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  <w:t>Gunnvi Sæle Jokstad</w:t>
      </w:r>
    </w:p>
    <w:p w14:paraId="16A78D86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3FEA">
        <w:rPr>
          <w:rFonts w:ascii="Times New Roman" w:hAnsi="Times New Roman" w:cs="Times New Roman"/>
          <w:sz w:val="24"/>
          <w:szCs w:val="24"/>
        </w:rPr>
        <w:t>Rotaxion</w:t>
      </w:r>
      <w:proofErr w:type="spellEnd"/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  <w:t>Erik Iden</w:t>
      </w:r>
    </w:p>
    <w:p w14:paraId="34ED0D38" w14:textId="4AC4CEC2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Service/prosjekt</w:t>
      </w:r>
      <w:r w:rsidRPr="00EF3FEA">
        <w:rPr>
          <w:rFonts w:ascii="Times New Roman" w:hAnsi="Times New Roman" w:cs="Times New Roman"/>
          <w:sz w:val="24"/>
          <w:szCs w:val="24"/>
        </w:rPr>
        <w:tab/>
        <w:t>Harald Go</w:t>
      </w:r>
      <w:r w:rsidR="008550BB">
        <w:rPr>
          <w:rFonts w:ascii="Times New Roman" w:hAnsi="Times New Roman" w:cs="Times New Roman"/>
          <w:sz w:val="24"/>
          <w:szCs w:val="24"/>
        </w:rPr>
        <w:t>l</w:t>
      </w:r>
      <w:r w:rsidRPr="00EF3FEA">
        <w:rPr>
          <w:rFonts w:ascii="Times New Roman" w:hAnsi="Times New Roman" w:cs="Times New Roman"/>
          <w:sz w:val="24"/>
          <w:szCs w:val="24"/>
        </w:rPr>
        <w:t>dstein</w:t>
      </w:r>
    </w:p>
    <w:p w14:paraId="0520F863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Internasjonal</w:t>
      </w:r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  <w:t>Roland Jonsson</w:t>
      </w:r>
    </w:p>
    <w:p w14:paraId="5CE595AD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Kommunikasjon/web</w:t>
      </w:r>
      <w:r w:rsidRPr="00EF3FEA">
        <w:rPr>
          <w:rFonts w:ascii="Times New Roman" w:hAnsi="Times New Roman" w:cs="Times New Roman"/>
          <w:sz w:val="24"/>
          <w:szCs w:val="24"/>
        </w:rPr>
        <w:tab/>
        <w:t>Mona Mekki</w:t>
      </w:r>
    </w:p>
    <w:p w14:paraId="6EABF206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  <w:lang w:val="nn-NO"/>
        </w:rPr>
      </w:pPr>
      <w:r w:rsidRPr="00EF3FEA">
        <w:rPr>
          <w:rFonts w:ascii="Times New Roman" w:hAnsi="Times New Roman" w:cs="Times New Roman"/>
          <w:sz w:val="24"/>
          <w:szCs w:val="24"/>
          <w:lang w:val="nn-NO"/>
        </w:rPr>
        <w:t>Medlem/klass.</w:t>
      </w:r>
      <w:r w:rsidRPr="00EF3FEA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EF3FEA">
        <w:rPr>
          <w:rFonts w:ascii="Times New Roman" w:hAnsi="Times New Roman" w:cs="Times New Roman"/>
          <w:sz w:val="24"/>
          <w:szCs w:val="24"/>
          <w:lang w:val="nn-NO"/>
        </w:rPr>
        <w:tab/>
        <w:t>Elisabeth Müller Lysebo</w:t>
      </w:r>
    </w:p>
    <w:p w14:paraId="49BD7E05" w14:textId="596146F4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Valgkomité</w:t>
      </w:r>
      <w:r w:rsidR="00192CB1">
        <w:rPr>
          <w:rFonts w:ascii="Times New Roman" w:hAnsi="Times New Roman" w:cs="Times New Roman"/>
          <w:sz w:val="24"/>
          <w:szCs w:val="24"/>
        </w:rPr>
        <w:t>: Thomas Thiis (leder), Elisabeth Müller Lysebo og Bjørn Terjesen</w:t>
      </w:r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D5A02FA" w14:textId="77777777" w:rsidR="00F96CB6" w:rsidRDefault="00F96CB6" w:rsidP="00EF3F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96CB6">
        <w:rPr>
          <w:rFonts w:ascii="Times New Roman" w:hAnsi="Times New Roman" w:cs="Times New Roman"/>
          <w:b/>
          <w:bCs/>
          <w:sz w:val="32"/>
          <w:szCs w:val="32"/>
        </w:rPr>
        <w:t>Styret 2025-2026</w:t>
      </w:r>
    </w:p>
    <w:p w14:paraId="1E7B3DC0" w14:textId="0A6C71E5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President: Maj–Britt Dahl</w:t>
      </w:r>
    </w:p>
    <w:p w14:paraId="78FCB63A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3FEA">
        <w:rPr>
          <w:rFonts w:ascii="Times New Roman" w:hAnsi="Times New Roman" w:cs="Times New Roman"/>
          <w:sz w:val="24"/>
          <w:szCs w:val="24"/>
        </w:rPr>
        <w:t>Innk</w:t>
      </w:r>
      <w:proofErr w:type="spellEnd"/>
      <w:r w:rsidRPr="00EF3FEA">
        <w:rPr>
          <w:rFonts w:ascii="Times New Roman" w:hAnsi="Times New Roman" w:cs="Times New Roman"/>
          <w:sz w:val="24"/>
          <w:szCs w:val="24"/>
        </w:rPr>
        <w:t>. president: Harald Håkonsen</w:t>
      </w:r>
    </w:p>
    <w:p w14:paraId="11E7DA37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Sekretær: Ove Tvedt Olsen</w:t>
      </w:r>
    </w:p>
    <w:p w14:paraId="06AB2F4C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Styremedlem 1: Jutta Dierkes</w:t>
      </w:r>
    </w:p>
    <w:p w14:paraId="70423CBD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Styremedlem 2: Knut Andreas Bergsvik</w:t>
      </w:r>
    </w:p>
    <w:p w14:paraId="38211F76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Kasserer: Stein Albert Nielsen</w:t>
      </w:r>
    </w:p>
    <w:p w14:paraId="584398B7" w14:textId="344683F1" w:rsidR="00F96CB6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3FE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F3FEA">
        <w:rPr>
          <w:rFonts w:ascii="Times New Roman" w:hAnsi="Times New Roman" w:cs="Times New Roman"/>
          <w:sz w:val="24"/>
          <w:szCs w:val="24"/>
        </w:rPr>
        <w:t>. president: Bjørn Terjesen</w:t>
      </w:r>
    </w:p>
    <w:p w14:paraId="25B82064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3FEA">
        <w:rPr>
          <w:rFonts w:ascii="Times New Roman" w:hAnsi="Times New Roman" w:cs="Times New Roman"/>
          <w:sz w:val="24"/>
          <w:szCs w:val="24"/>
        </w:rPr>
        <w:t>Komm</w:t>
      </w:r>
      <w:proofErr w:type="spellEnd"/>
      <w:r w:rsidRPr="00EF3FEA">
        <w:rPr>
          <w:rFonts w:ascii="Times New Roman" w:hAnsi="Times New Roman" w:cs="Times New Roman"/>
          <w:sz w:val="24"/>
          <w:szCs w:val="24"/>
        </w:rPr>
        <w:t>/web: Mona Mekki</w:t>
      </w:r>
    </w:p>
    <w:p w14:paraId="4551D657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6F989B13" w14:textId="1568F4EF" w:rsidR="00EF3FEA" w:rsidRPr="00BB1234" w:rsidRDefault="00BB1234" w:rsidP="00EF3F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B1234">
        <w:rPr>
          <w:rFonts w:ascii="Times New Roman" w:hAnsi="Times New Roman" w:cs="Times New Roman"/>
          <w:b/>
          <w:bCs/>
          <w:sz w:val="32"/>
          <w:szCs w:val="32"/>
        </w:rPr>
        <w:t>Program høsten 2025:</w:t>
      </w:r>
    </w:p>
    <w:tbl>
      <w:tblPr>
        <w:tblW w:w="1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3118"/>
        <w:gridCol w:w="3118"/>
      </w:tblGrid>
      <w:tr w:rsidR="000C0D7A" w:rsidRPr="00EF3FEA" w14:paraId="7703E24B" w14:textId="6EFC6E29" w:rsidTr="000C0D7A">
        <w:trPr>
          <w:trHeight w:val="422"/>
        </w:trPr>
        <w:tc>
          <w:tcPr>
            <w:tcW w:w="2093" w:type="dxa"/>
          </w:tcPr>
          <w:p w14:paraId="4C820F14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 august</w:t>
            </w:r>
          </w:p>
          <w:p w14:paraId="348950C0" w14:textId="77777777" w:rsidR="000C0D7A" w:rsidRPr="00EF3FEA" w:rsidRDefault="000C0D7A" w:rsidP="000C0D7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 min: Lars Hana</w:t>
            </w:r>
          </w:p>
        </w:tc>
        <w:tc>
          <w:tcPr>
            <w:tcW w:w="3118" w:type="dxa"/>
          </w:tcPr>
          <w:p w14:paraId="12EBB177" w14:textId="77777777" w:rsidR="000C0D7A" w:rsidRPr="00EF3FEA" w:rsidRDefault="000C0D7A" w:rsidP="000C0D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>Presidentens møte</w:t>
            </w:r>
          </w:p>
        </w:tc>
        <w:tc>
          <w:tcPr>
            <w:tcW w:w="3118" w:type="dxa"/>
          </w:tcPr>
          <w:p w14:paraId="78022A08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  <w:t>5. november</w:t>
            </w:r>
          </w:p>
          <w:p w14:paraId="651B0D88" w14:textId="06136A2C" w:rsidR="000C0D7A" w:rsidRPr="00EF3FEA" w:rsidRDefault="000C0D7A" w:rsidP="000C0D7A"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 minutt: </w:t>
            </w:r>
          </w:p>
        </w:tc>
        <w:tc>
          <w:tcPr>
            <w:tcW w:w="3118" w:type="dxa"/>
          </w:tcPr>
          <w:p w14:paraId="59E3174F" w14:textId="31DCD7CD" w:rsidR="000C0D7A" w:rsidRPr="00EF3FEA" w:rsidRDefault="000C0D7A" w:rsidP="000C0D7A">
            <w:r w:rsidRPr="00EF3FEA">
              <w:rPr>
                <w:rFonts w:ascii="Times New Roman" w:eastAsia="Calibri" w:hAnsi="Times New Roman" w:cs="Times New Roman"/>
                <w:sz w:val="24"/>
                <w:szCs w:val="24"/>
              </w:rPr>
              <w:t>Guvernørbesøk:</w:t>
            </w:r>
            <w:r w:rsidRPr="00EF3F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Thomas Thiis</w:t>
            </w:r>
          </w:p>
        </w:tc>
      </w:tr>
      <w:tr w:rsidR="000C0D7A" w:rsidRPr="00EF3FEA" w14:paraId="14AEA430" w14:textId="004FA7B2" w:rsidTr="000C0D7A">
        <w:trPr>
          <w:trHeight w:val="557"/>
        </w:trPr>
        <w:tc>
          <w:tcPr>
            <w:tcW w:w="2093" w:type="dxa"/>
          </w:tcPr>
          <w:p w14:paraId="6B0D3CB2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20. august</w:t>
            </w:r>
          </w:p>
          <w:p w14:paraId="75DE76C4" w14:textId="77777777" w:rsidR="000C0D7A" w:rsidRPr="00EF3FEA" w:rsidRDefault="000C0D7A" w:rsidP="000C0D7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 min: Bjørn Terjesen</w:t>
            </w:r>
          </w:p>
        </w:tc>
        <w:tc>
          <w:tcPr>
            <w:tcW w:w="3118" w:type="dxa"/>
          </w:tcPr>
          <w:p w14:paraId="727F3203" w14:textId="77777777" w:rsidR="000C0D7A" w:rsidRPr="00EF3FEA" w:rsidRDefault="000C0D7A" w:rsidP="000C0D7A">
            <w:pPr>
              <w:rPr>
                <w:rFonts w:ascii="Times New Roman" w:eastAsia="Calibri" w:hAnsi="Times New Roman" w:cs="Times New Roman"/>
                <w:sz w:val="24"/>
                <w:szCs w:val="24"/>
                <w:lang w:val="nn-NO"/>
              </w:rPr>
            </w:pPr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>Kunstig Intelligens v/Jon Iden</w:t>
            </w:r>
          </w:p>
        </w:tc>
        <w:tc>
          <w:tcPr>
            <w:tcW w:w="3118" w:type="dxa"/>
          </w:tcPr>
          <w:p w14:paraId="38B6AD55" w14:textId="77777777" w:rsidR="000C0D7A" w:rsidRPr="00EF3FEA" w:rsidRDefault="000C0D7A" w:rsidP="000C0D7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 november</w:t>
            </w: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0AE11170" w14:textId="53246F91" w:rsidR="000C0D7A" w:rsidRPr="00EF3FEA" w:rsidRDefault="000C0D7A" w:rsidP="000C0D7A"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 minutt: </w:t>
            </w:r>
          </w:p>
        </w:tc>
        <w:tc>
          <w:tcPr>
            <w:tcW w:w="3118" w:type="dxa"/>
          </w:tcPr>
          <w:p w14:paraId="7766AAE3" w14:textId="37D8F7C6" w:rsidR="000C0D7A" w:rsidRPr="00EF3FEA" w:rsidRDefault="000C0D7A" w:rsidP="000C0D7A">
            <w:r w:rsidRPr="00EF3FEA">
              <w:rPr>
                <w:rFonts w:ascii="Times New Roman" w:eastAsia="Calibri" w:hAnsi="Times New Roman" w:cs="Times New Roman"/>
                <w:sz w:val="24"/>
                <w:szCs w:val="24"/>
              </w:rPr>
              <w:t>Reise/ekspedisjoner v/Monica Carter</w:t>
            </w:r>
          </w:p>
        </w:tc>
      </w:tr>
      <w:tr w:rsidR="000C0D7A" w:rsidRPr="00EF3FEA" w14:paraId="00259C28" w14:textId="19A64890" w:rsidTr="000C0D7A">
        <w:trPr>
          <w:trHeight w:val="415"/>
        </w:trPr>
        <w:tc>
          <w:tcPr>
            <w:tcW w:w="2093" w:type="dxa"/>
          </w:tcPr>
          <w:p w14:paraId="0ADD8C19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27. </w:t>
            </w: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august</w:t>
            </w:r>
          </w:p>
          <w:p w14:paraId="70545992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 min: Bengt Akselsen</w:t>
            </w:r>
          </w:p>
        </w:tc>
        <w:tc>
          <w:tcPr>
            <w:tcW w:w="3118" w:type="dxa"/>
          </w:tcPr>
          <w:p w14:paraId="6EFD229C" w14:textId="77777777" w:rsidR="000C0D7A" w:rsidRPr="00EF3FEA" w:rsidRDefault="000C0D7A" w:rsidP="000C0D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FEA">
              <w:rPr>
                <w:rFonts w:ascii="Times New Roman" w:eastAsia="Calibri" w:hAnsi="Times New Roman" w:cs="Times New Roman"/>
                <w:sz w:val="24"/>
                <w:szCs w:val="24"/>
              </w:rPr>
              <w:t>Spisemøte</w:t>
            </w:r>
          </w:p>
        </w:tc>
        <w:tc>
          <w:tcPr>
            <w:tcW w:w="3118" w:type="dxa"/>
          </w:tcPr>
          <w:p w14:paraId="2E65FC89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 november</w:t>
            </w:r>
          </w:p>
          <w:p w14:paraId="1B3A89CA" w14:textId="1995F0E8" w:rsidR="000C0D7A" w:rsidRPr="00EF3FEA" w:rsidRDefault="000C0D7A" w:rsidP="000C0D7A"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Utomhus</w:t>
            </w:r>
          </w:p>
        </w:tc>
        <w:tc>
          <w:tcPr>
            <w:tcW w:w="3118" w:type="dxa"/>
          </w:tcPr>
          <w:p w14:paraId="2FC4DD2E" w14:textId="2847C5A8" w:rsidR="000C0D7A" w:rsidRPr="00EF3FEA" w:rsidRDefault="000C0D7A" w:rsidP="000C0D7A">
            <w:r w:rsidRPr="00EF3FEA">
              <w:rPr>
                <w:rFonts w:ascii="Times New Roman" w:hAnsi="Times New Roman" w:cs="Times New Roman"/>
                <w:bCs/>
                <w:sz w:val="24"/>
                <w:szCs w:val="24"/>
              </w:rPr>
              <w:t>Vinkveld med Harald</w:t>
            </w:r>
          </w:p>
        </w:tc>
      </w:tr>
      <w:tr w:rsidR="000C0D7A" w:rsidRPr="00EF3FEA" w14:paraId="212D49BC" w14:textId="64767B8C" w:rsidTr="000C0D7A">
        <w:tc>
          <w:tcPr>
            <w:tcW w:w="2093" w:type="dxa"/>
          </w:tcPr>
          <w:p w14:paraId="3DE46A25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 september</w:t>
            </w:r>
          </w:p>
          <w:p w14:paraId="7EC8EF72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 min: </w:t>
            </w:r>
          </w:p>
        </w:tc>
        <w:tc>
          <w:tcPr>
            <w:tcW w:w="3118" w:type="dxa"/>
          </w:tcPr>
          <w:p w14:paraId="7D96E71D" w14:textId="77777777" w:rsidR="000C0D7A" w:rsidRPr="00EF3FEA" w:rsidRDefault="000C0D7A" w:rsidP="000C0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Bærekraftige helsetjenester v/Anne Grethe </w:t>
            </w:r>
            <w:proofErr w:type="spellStart"/>
            <w:r w:rsidRPr="00EF3FEA">
              <w:rPr>
                <w:rFonts w:ascii="Times New Roman" w:hAnsi="Times New Roman" w:cs="Times New Roman"/>
                <w:bCs/>
                <w:sz w:val="24"/>
                <w:szCs w:val="24"/>
              </w:rPr>
              <w:t>Nausdal</w:t>
            </w:r>
            <w:proofErr w:type="spellEnd"/>
          </w:p>
        </w:tc>
        <w:tc>
          <w:tcPr>
            <w:tcW w:w="3118" w:type="dxa"/>
          </w:tcPr>
          <w:p w14:paraId="3542FE50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26. november</w:t>
            </w:r>
          </w:p>
          <w:p w14:paraId="306E8892" w14:textId="66230346" w:rsidR="000C0D7A" w:rsidRPr="00EF3FEA" w:rsidRDefault="000C0D7A" w:rsidP="000C0D7A"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 minutt: </w:t>
            </w:r>
          </w:p>
        </w:tc>
        <w:tc>
          <w:tcPr>
            <w:tcW w:w="3118" w:type="dxa"/>
          </w:tcPr>
          <w:p w14:paraId="1B7A134C" w14:textId="684187D1" w:rsidR="000C0D7A" w:rsidRPr="00EF3FEA" w:rsidRDefault="000C0D7A" w:rsidP="000C0D7A"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 xml:space="preserve">Generasjon Z v/Martin </w:t>
            </w:r>
            <w:proofErr w:type="spellStart"/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>Skagseth</w:t>
            </w:r>
            <w:proofErr w:type="spellEnd"/>
          </w:p>
        </w:tc>
      </w:tr>
      <w:tr w:rsidR="000C0D7A" w:rsidRPr="00EF3FEA" w14:paraId="103944CD" w14:textId="350452A4" w:rsidTr="000C0D7A">
        <w:trPr>
          <w:trHeight w:val="449"/>
        </w:trPr>
        <w:tc>
          <w:tcPr>
            <w:tcW w:w="2093" w:type="dxa"/>
          </w:tcPr>
          <w:p w14:paraId="6172710F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  <w:t>10. september</w:t>
            </w:r>
          </w:p>
          <w:p w14:paraId="7E683C63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n-NO"/>
              </w:rPr>
            </w:pP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nn-NO"/>
              </w:rPr>
              <w:t xml:space="preserve">3 min: </w:t>
            </w:r>
          </w:p>
        </w:tc>
        <w:tc>
          <w:tcPr>
            <w:tcW w:w="3118" w:type="dxa"/>
          </w:tcPr>
          <w:p w14:paraId="7FE1B066" w14:textId="77777777" w:rsidR="000C0D7A" w:rsidRPr="00EF3FEA" w:rsidRDefault="000C0D7A" w:rsidP="000C0D7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</w:pPr>
            <w:proofErr w:type="spellStart"/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>Egoforedrag</w:t>
            </w:r>
            <w:proofErr w:type="spellEnd"/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 xml:space="preserve"> – v/Ågot Gammersvik</w:t>
            </w:r>
          </w:p>
        </w:tc>
        <w:tc>
          <w:tcPr>
            <w:tcW w:w="3118" w:type="dxa"/>
          </w:tcPr>
          <w:p w14:paraId="01E31EC5" w14:textId="487BF8DC" w:rsidR="000C0D7A" w:rsidRPr="00EF3FEA" w:rsidRDefault="000C0D7A" w:rsidP="000C0D7A"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  <w:t>3. desember</w:t>
            </w:r>
          </w:p>
        </w:tc>
        <w:tc>
          <w:tcPr>
            <w:tcW w:w="3118" w:type="dxa"/>
          </w:tcPr>
          <w:p w14:paraId="01202018" w14:textId="5706ECFA" w:rsidR="000C0D7A" w:rsidRPr="00EF3FEA" w:rsidRDefault="000C0D7A" w:rsidP="000C0D7A"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Julens spisemøte</w:t>
            </w:r>
          </w:p>
        </w:tc>
      </w:tr>
      <w:tr w:rsidR="000C0D7A" w:rsidRPr="00EF3FEA" w14:paraId="5E63883F" w14:textId="3FBE107B" w:rsidTr="000C0D7A">
        <w:tc>
          <w:tcPr>
            <w:tcW w:w="2093" w:type="dxa"/>
          </w:tcPr>
          <w:p w14:paraId="001116D0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 september</w:t>
            </w:r>
          </w:p>
          <w:p w14:paraId="2AA4CEBB" w14:textId="77777777" w:rsidR="000C0D7A" w:rsidRPr="00EF3FEA" w:rsidRDefault="000C0D7A" w:rsidP="000C0D7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F9B9303" w14:textId="77777777" w:rsidR="000C0D7A" w:rsidRPr="00EF3FEA" w:rsidRDefault="000C0D7A" w:rsidP="000C0D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F3FE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Folketrygdfondet v/Pernille Moen Masdal</w:t>
            </w:r>
          </w:p>
        </w:tc>
        <w:tc>
          <w:tcPr>
            <w:tcW w:w="3118" w:type="dxa"/>
          </w:tcPr>
          <w:p w14:paraId="12467D3F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 desember</w:t>
            </w:r>
          </w:p>
          <w:p w14:paraId="798B1A78" w14:textId="353F8B7E" w:rsidR="000C0D7A" w:rsidRPr="00EF3FEA" w:rsidRDefault="000C0D7A" w:rsidP="000C0D7A"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 minutt: </w:t>
            </w:r>
          </w:p>
        </w:tc>
        <w:tc>
          <w:tcPr>
            <w:tcW w:w="3118" w:type="dxa"/>
          </w:tcPr>
          <w:p w14:paraId="68835AFD" w14:textId="61D71DB0" w:rsidR="000C0D7A" w:rsidRPr="00EF3FEA" w:rsidRDefault="000C0D7A" w:rsidP="000C0D7A">
            <w:r w:rsidRPr="00EF3FEA">
              <w:rPr>
                <w:rFonts w:ascii="Times New Roman" w:hAnsi="Times New Roman" w:cs="Times New Roman"/>
                <w:sz w:val="24"/>
                <w:szCs w:val="24"/>
              </w:rPr>
              <w:t>Steinaldermennesket på Vestlandet v/Knut Andreas Bergsvik</w:t>
            </w:r>
          </w:p>
        </w:tc>
      </w:tr>
      <w:tr w:rsidR="000C0D7A" w:rsidRPr="00EF3FEA" w14:paraId="79947DE0" w14:textId="149ADCA1" w:rsidTr="000C0D7A">
        <w:tc>
          <w:tcPr>
            <w:tcW w:w="2093" w:type="dxa"/>
          </w:tcPr>
          <w:p w14:paraId="2B6EAE88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24. september</w:t>
            </w:r>
          </w:p>
          <w:p w14:paraId="502A627C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 min: </w:t>
            </w:r>
          </w:p>
        </w:tc>
        <w:tc>
          <w:tcPr>
            <w:tcW w:w="3118" w:type="dxa"/>
          </w:tcPr>
          <w:p w14:paraId="0511090A" w14:textId="77777777" w:rsidR="000C0D7A" w:rsidRPr="00EF3FEA" w:rsidRDefault="000C0D7A" w:rsidP="000C0D7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</w:pPr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 xml:space="preserve">Bedriftsbesøk hos </w:t>
            </w:r>
            <w:proofErr w:type="spellStart"/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>Framo</w:t>
            </w:r>
            <w:proofErr w:type="spellEnd"/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 xml:space="preserve"> AS      v/Geir Helgesen</w:t>
            </w:r>
          </w:p>
        </w:tc>
        <w:tc>
          <w:tcPr>
            <w:tcW w:w="3118" w:type="dxa"/>
          </w:tcPr>
          <w:p w14:paraId="753B9770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  <w:t>15. desember</w:t>
            </w:r>
          </w:p>
          <w:p w14:paraId="140ED15A" w14:textId="77777777" w:rsidR="000C0D7A" w:rsidRPr="00EF3FEA" w:rsidRDefault="000C0D7A" w:rsidP="000C0D7A"/>
        </w:tc>
        <w:tc>
          <w:tcPr>
            <w:tcW w:w="3118" w:type="dxa"/>
          </w:tcPr>
          <w:p w14:paraId="17821A67" w14:textId="0A2DA278" w:rsidR="000C0D7A" w:rsidRPr="00EF3FEA" w:rsidRDefault="000C0D7A" w:rsidP="000C0D7A">
            <w:r w:rsidRPr="00EF3FEA">
              <w:rPr>
                <w:rFonts w:ascii="Times New Roman" w:hAnsi="Times New Roman" w:cs="Times New Roman"/>
                <w:sz w:val="24"/>
                <w:szCs w:val="24"/>
              </w:rPr>
              <w:t>Omvisning og adventsamling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FEA">
              <w:rPr>
                <w:rFonts w:ascii="Times New Roman" w:hAnsi="Times New Roman" w:cs="Times New Roman"/>
                <w:sz w:val="24"/>
                <w:szCs w:val="24"/>
              </w:rPr>
              <w:t>i Mariakirken</w:t>
            </w:r>
          </w:p>
        </w:tc>
      </w:tr>
      <w:tr w:rsidR="000C0D7A" w:rsidRPr="00EF3FEA" w14:paraId="3D04D2DC" w14:textId="77777777" w:rsidTr="000C0D7A">
        <w:trPr>
          <w:gridAfter w:val="2"/>
          <w:wAfter w:w="6236" w:type="dxa"/>
          <w:trHeight w:val="696"/>
        </w:trPr>
        <w:tc>
          <w:tcPr>
            <w:tcW w:w="2093" w:type="dxa"/>
          </w:tcPr>
          <w:p w14:paraId="50ADF1E3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  <w:t>1. oktober</w:t>
            </w:r>
          </w:p>
          <w:p w14:paraId="3C256084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</w:pPr>
          </w:p>
        </w:tc>
        <w:tc>
          <w:tcPr>
            <w:tcW w:w="3118" w:type="dxa"/>
          </w:tcPr>
          <w:p w14:paraId="00F473A3" w14:textId="77777777" w:rsidR="000C0D7A" w:rsidRPr="00EF3FEA" w:rsidRDefault="000C0D7A" w:rsidP="000C0D7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</w:pPr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>Bergen Naturlegvis v/Anders Lundberg</w:t>
            </w:r>
          </w:p>
        </w:tc>
      </w:tr>
      <w:tr w:rsidR="000C0D7A" w:rsidRPr="00EF3FEA" w14:paraId="069915F9" w14:textId="77777777" w:rsidTr="000C0D7A">
        <w:trPr>
          <w:gridAfter w:val="2"/>
          <w:wAfter w:w="6236" w:type="dxa"/>
          <w:trHeight w:val="531"/>
        </w:trPr>
        <w:tc>
          <w:tcPr>
            <w:tcW w:w="2093" w:type="dxa"/>
          </w:tcPr>
          <w:p w14:paraId="7D1A26EC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n-NO"/>
              </w:rPr>
              <w:t>8. oktober</w:t>
            </w:r>
          </w:p>
          <w:p w14:paraId="6F5431B4" w14:textId="77777777" w:rsidR="000C0D7A" w:rsidRPr="00EF3FEA" w:rsidRDefault="000C0D7A" w:rsidP="000C0D7A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n-NO"/>
              </w:rPr>
            </w:pP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nn-NO"/>
              </w:rPr>
              <w:t xml:space="preserve">3 min: </w:t>
            </w:r>
          </w:p>
        </w:tc>
        <w:tc>
          <w:tcPr>
            <w:tcW w:w="3118" w:type="dxa"/>
          </w:tcPr>
          <w:p w14:paraId="0C03BDE8" w14:textId="77777777" w:rsidR="000C0D7A" w:rsidRPr="00EF3FEA" w:rsidRDefault="000C0D7A" w:rsidP="000C0D7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Pratemøte med vin</w:t>
            </w:r>
          </w:p>
        </w:tc>
      </w:tr>
      <w:tr w:rsidR="000C0D7A" w:rsidRPr="00EF3FEA" w14:paraId="55BB5231" w14:textId="77777777" w:rsidTr="000C0D7A">
        <w:trPr>
          <w:gridAfter w:val="2"/>
          <w:wAfter w:w="6236" w:type="dxa"/>
        </w:trPr>
        <w:tc>
          <w:tcPr>
            <w:tcW w:w="2093" w:type="dxa"/>
          </w:tcPr>
          <w:p w14:paraId="39EC96C6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 oktober</w:t>
            </w:r>
          </w:p>
        </w:tc>
        <w:tc>
          <w:tcPr>
            <w:tcW w:w="3118" w:type="dxa"/>
          </w:tcPr>
          <w:p w14:paraId="4460EEF0" w14:textId="77777777" w:rsidR="000C0D7A" w:rsidRPr="00EF3FEA" w:rsidRDefault="000C0D7A" w:rsidP="000C0D7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Identitetsstyveri</w:t>
            </w:r>
            <w:proofErr w:type="spellEnd"/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v/Petter Omland</w:t>
            </w:r>
          </w:p>
        </w:tc>
      </w:tr>
      <w:tr w:rsidR="000C0D7A" w:rsidRPr="00EF3FEA" w14:paraId="5FCA7664" w14:textId="77777777" w:rsidTr="000C0D7A">
        <w:trPr>
          <w:gridAfter w:val="2"/>
          <w:wAfter w:w="6236" w:type="dxa"/>
        </w:trPr>
        <w:tc>
          <w:tcPr>
            <w:tcW w:w="2093" w:type="dxa"/>
          </w:tcPr>
          <w:p w14:paraId="0E4CF5F3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22. oktober</w:t>
            </w:r>
          </w:p>
          <w:p w14:paraId="39841E14" w14:textId="77777777" w:rsidR="000C0D7A" w:rsidRPr="00EF3FEA" w:rsidRDefault="000C0D7A" w:rsidP="000C0D7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82C4F4" w14:textId="77777777" w:rsidR="000C0D7A" w:rsidRPr="00EF3FEA" w:rsidRDefault="000C0D7A" w:rsidP="000C0D7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Charterfest</w:t>
            </w:r>
          </w:p>
        </w:tc>
      </w:tr>
      <w:tr w:rsidR="000C0D7A" w:rsidRPr="00EF3FEA" w14:paraId="1546D773" w14:textId="77777777" w:rsidTr="000C0D7A">
        <w:trPr>
          <w:gridAfter w:val="2"/>
          <w:wAfter w:w="6236" w:type="dxa"/>
        </w:trPr>
        <w:tc>
          <w:tcPr>
            <w:tcW w:w="2093" w:type="dxa"/>
          </w:tcPr>
          <w:p w14:paraId="752CCB8B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29. oktober</w:t>
            </w:r>
          </w:p>
          <w:p w14:paraId="52897EF1" w14:textId="77777777" w:rsidR="000C0D7A" w:rsidRPr="00EF3FEA" w:rsidRDefault="000C0D7A" w:rsidP="000C0D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3F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 min: </w:t>
            </w:r>
          </w:p>
        </w:tc>
        <w:tc>
          <w:tcPr>
            <w:tcW w:w="3118" w:type="dxa"/>
          </w:tcPr>
          <w:p w14:paraId="7FD7CFAB" w14:textId="77777777" w:rsidR="000C0D7A" w:rsidRPr="00EF3FEA" w:rsidRDefault="000C0D7A" w:rsidP="000C0D7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n-NO"/>
              </w:rPr>
            </w:pPr>
            <w:proofErr w:type="spellStart"/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>Sykepleie</w:t>
            </w:r>
            <w:proofErr w:type="spellEnd"/>
            <w:r w:rsidRPr="00EF3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nn-NO"/>
              </w:rPr>
              <w:t xml:space="preserve"> i Sierra Leone v/Tove Giske</w:t>
            </w:r>
          </w:p>
        </w:tc>
      </w:tr>
    </w:tbl>
    <w:p w14:paraId="59C401DC" w14:textId="77777777" w:rsidR="00EF3FEA" w:rsidRPr="00EF3FEA" w:rsidRDefault="00EF3FEA" w:rsidP="00EF3FEA">
      <w:pPr>
        <w:rPr>
          <w:rFonts w:ascii="Times New Roman" w:hAnsi="Times New Roman" w:cs="Times New Roman"/>
          <w:vanish/>
          <w:sz w:val="24"/>
          <w:szCs w:val="24"/>
        </w:rPr>
      </w:pPr>
    </w:p>
    <w:p w14:paraId="550C9CE8" w14:textId="77777777" w:rsidR="00EF3FEA" w:rsidRPr="00EF3FEA" w:rsidRDefault="00EF3FEA" w:rsidP="00EF3FE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889348B" w14:textId="77777777" w:rsidR="003C0409" w:rsidRPr="00EF3FEA" w:rsidRDefault="003C0409">
      <w:pPr>
        <w:rPr>
          <w:rFonts w:ascii="Times New Roman" w:hAnsi="Times New Roman" w:cs="Times New Roman"/>
          <w:sz w:val="24"/>
          <w:szCs w:val="24"/>
        </w:rPr>
      </w:pPr>
    </w:p>
    <w:sectPr w:rsidR="003C0409" w:rsidRPr="00EF3FEA" w:rsidSect="00EF3FEA">
      <w:pgSz w:w="11906" w:h="16838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oper Std Black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EA"/>
    <w:rsid w:val="000C0D7A"/>
    <w:rsid w:val="00192CB1"/>
    <w:rsid w:val="001D1A53"/>
    <w:rsid w:val="00304AE9"/>
    <w:rsid w:val="0036586A"/>
    <w:rsid w:val="003C0409"/>
    <w:rsid w:val="005107F0"/>
    <w:rsid w:val="00662652"/>
    <w:rsid w:val="00722A6E"/>
    <w:rsid w:val="008550BB"/>
    <w:rsid w:val="008E6460"/>
    <w:rsid w:val="00972F8A"/>
    <w:rsid w:val="009B6EF0"/>
    <w:rsid w:val="00BB1234"/>
    <w:rsid w:val="00EF3FEA"/>
    <w:rsid w:val="00F96CB6"/>
    <w:rsid w:val="00F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375A"/>
  <w15:chartTrackingRefBased/>
  <w15:docId w15:val="{22BB2C54-D9CC-4856-97A0-9BC7867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3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3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3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3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3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3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3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3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3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3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3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3F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3F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3F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3F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3F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3FE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F3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3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3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F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F3FE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F3FE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F3FE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3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3FE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F3FE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rsid w:val="00EF3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ergenhus.rotary.no/" TargetMode="External"/><Relationship Id="rId4" Type="http://schemas.openxmlformats.org/officeDocument/2006/relationships/hyperlink" Target="http://www.rotary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Britt Dahl</dc:creator>
  <cp:keywords/>
  <dc:description/>
  <cp:lastModifiedBy>Sigbjørn Haugland</cp:lastModifiedBy>
  <cp:revision>3</cp:revision>
  <dcterms:created xsi:type="dcterms:W3CDTF">2025-08-03T10:59:00Z</dcterms:created>
  <dcterms:modified xsi:type="dcterms:W3CDTF">2025-08-03T11:02:00Z</dcterms:modified>
</cp:coreProperties>
</file>