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7621" w14:textId="77777777" w:rsidR="006302D7" w:rsidRPr="004257F9" w:rsidRDefault="006302D7" w:rsidP="006302D7">
      <w:pPr>
        <w:rPr>
          <w:b/>
          <w:bCs/>
          <w:sz w:val="28"/>
          <w:szCs w:val="28"/>
        </w:rPr>
      </w:pPr>
      <w:r w:rsidRPr="004257F9">
        <w:rPr>
          <w:b/>
          <w:bCs/>
          <w:sz w:val="28"/>
          <w:szCs w:val="28"/>
        </w:rPr>
        <w:t>Skjerm, skjerm, skjerm</w:t>
      </w:r>
    </w:p>
    <w:p w14:paraId="7A9EA840" w14:textId="77777777" w:rsidR="006302D7" w:rsidRDefault="006302D7" w:rsidP="006302D7"/>
    <w:p w14:paraId="33A99E68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Skjerm, skjerm, skjerm</w:t>
      </w:r>
    </w:p>
    <w:p w14:paraId="0D2EB8B4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Skjermer over alt</w:t>
      </w:r>
    </w:p>
    <w:p w14:paraId="5470785A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 xml:space="preserve">arbeid </w:t>
      </w:r>
    </w:p>
    <w:p w14:paraId="79C5FFEA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fritid</w:t>
      </w:r>
    </w:p>
    <w:p w14:paraId="3BF7B170" w14:textId="6E9989F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 xml:space="preserve">Du får 6 </w:t>
      </w:r>
      <w:r w:rsidR="00FD6E89">
        <w:rPr>
          <w:sz w:val="24"/>
          <w:szCs w:val="24"/>
        </w:rPr>
        <w:t>t</w:t>
      </w:r>
      <w:r w:rsidRPr="004257F9">
        <w:rPr>
          <w:sz w:val="24"/>
          <w:szCs w:val="24"/>
        </w:rPr>
        <w:t>astevalg</w:t>
      </w:r>
    </w:p>
    <w:p w14:paraId="285EF23A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kontakt oss på nett</w:t>
      </w:r>
    </w:p>
    <w:p w14:paraId="5D7F5B0F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skriv spørsmål på chat</w:t>
      </w:r>
    </w:p>
    <w:p w14:paraId="0229A88A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Den digitale virkelighet</w:t>
      </w:r>
    </w:p>
    <w:p w14:paraId="13337633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går bra for de fleste</w:t>
      </w:r>
    </w:p>
    <w:p w14:paraId="384A419F" w14:textId="4FB6BA1D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enn så lenge</w:t>
      </w:r>
      <w:r w:rsidR="007740A4">
        <w:rPr>
          <w:sz w:val="24"/>
          <w:szCs w:val="24"/>
        </w:rPr>
        <w:t>.</w:t>
      </w:r>
    </w:p>
    <w:p w14:paraId="13C438FF" w14:textId="7DDD792E" w:rsidR="006302D7" w:rsidRPr="004257F9" w:rsidRDefault="00B8322A" w:rsidP="006302D7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302D7" w:rsidRPr="004257F9">
        <w:rPr>
          <w:sz w:val="24"/>
          <w:szCs w:val="24"/>
        </w:rPr>
        <w:t xml:space="preserve">erker </w:t>
      </w:r>
      <w:r>
        <w:rPr>
          <w:sz w:val="24"/>
          <w:szCs w:val="24"/>
        </w:rPr>
        <w:t>jeg</w:t>
      </w:r>
    </w:p>
    <w:p w14:paraId="36499D7C" w14:textId="25E927CB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en kaldere vind</w:t>
      </w:r>
      <w:r>
        <w:rPr>
          <w:sz w:val="24"/>
          <w:szCs w:val="24"/>
        </w:rPr>
        <w:t xml:space="preserve"> i samfunnet</w:t>
      </w:r>
    </w:p>
    <w:p w14:paraId="63A3AB4B" w14:textId="77777777" w:rsidR="006302D7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eller</w:t>
      </w:r>
    </w:p>
    <w:p w14:paraId="412B60F5" w14:textId="7FA88EE0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er det bare innbil</w:t>
      </w:r>
      <w:r>
        <w:rPr>
          <w:sz w:val="24"/>
          <w:szCs w:val="24"/>
        </w:rPr>
        <w:t>n</w:t>
      </w:r>
      <w:r w:rsidRPr="004257F9">
        <w:rPr>
          <w:sz w:val="24"/>
          <w:szCs w:val="24"/>
        </w:rPr>
        <w:t>ing</w:t>
      </w:r>
      <w:r>
        <w:rPr>
          <w:sz w:val="24"/>
          <w:szCs w:val="24"/>
        </w:rPr>
        <w:t>?</w:t>
      </w:r>
    </w:p>
    <w:p w14:paraId="383378B6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Jeg bor jo ikke alene</w:t>
      </w:r>
    </w:p>
    <w:p w14:paraId="29AAB290" w14:textId="1185931A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med dårlig helse</w:t>
      </w:r>
      <w:r w:rsidR="00825DC5">
        <w:rPr>
          <w:sz w:val="24"/>
          <w:szCs w:val="24"/>
        </w:rPr>
        <w:t>,</w:t>
      </w:r>
    </w:p>
    <w:p w14:paraId="14910CFD" w14:textId="4C68F43B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liten familie og få venner</w:t>
      </w:r>
      <w:r w:rsidR="00825DC5">
        <w:rPr>
          <w:sz w:val="24"/>
          <w:szCs w:val="24"/>
        </w:rPr>
        <w:t>.</w:t>
      </w:r>
    </w:p>
    <w:p w14:paraId="1BAC151D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Jeg har ikke prøvd å treffe</w:t>
      </w:r>
    </w:p>
    <w:p w14:paraId="33B2ACCA" w14:textId="3D59EA19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et levende menneske i NAV</w:t>
      </w:r>
    </w:p>
    <w:p w14:paraId="59C1AE5B" w14:textId="554B9598" w:rsidR="006302D7" w:rsidRDefault="006302D7" w:rsidP="006302D7">
      <w:pPr>
        <w:rPr>
          <w:sz w:val="24"/>
          <w:szCs w:val="24"/>
        </w:rPr>
      </w:pPr>
      <w:r>
        <w:rPr>
          <w:sz w:val="24"/>
          <w:szCs w:val="24"/>
        </w:rPr>
        <w:t>prøv en skjerm</w:t>
      </w:r>
      <w:r w:rsidR="007740A4">
        <w:rPr>
          <w:sz w:val="24"/>
          <w:szCs w:val="24"/>
        </w:rPr>
        <w:t>,</w:t>
      </w:r>
    </w:p>
    <w:p w14:paraId="110AD29A" w14:textId="77777777" w:rsidR="007740A4" w:rsidRDefault="007740A4" w:rsidP="007740A4">
      <w:pPr>
        <w:rPr>
          <w:sz w:val="24"/>
          <w:szCs w:val="24"/>
        </w:rPr>
      </w:pPr>
      <w:r w:rsidRPr="004257F9">
        <w:rPr>
          <w:sz w:val="24"/>
          <w:szCs w:val="24"/>
        </w:rPr>
        <w:t>timebestilling er best</w:t>
      </w:r>
    </w:p>
    <w:p w14:paraId="7FF910EA" w14:textId="77777777" w:rsidR="007740A4" w:rsidRPr="004257F9" w:rsidRDefault="007740A4" w:rsidP="006302D7">
      <w:pPr>
        <w:rPr>
          <w:sz w:val="24"/>
          <w:szCs w:val="24"/>
        </w:rPr>
      </w:pPr>
    </w:p>
    <w:p w14:paraId="2369040D" w14:textId="74B99F94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 xml:space="preserve">Snart møter vi ikke </w:t>
      </w:r>
      <w:r w:rsidR="00CF3CAE">
        <w:rPr>
          <w:sz w:val="24"/>
          <w:szCs w:val="24"/>
        </w:rPr>
        <w:t xml:space="preserve">levende </w:t>
      </w:r>
      <w:r w:rsidRPr="004257F9">
        <w:rPr>
          <w:sz w:val="24"/>
          <w:szCs w:val="24"/>
        </w:rPr>
        <w:t>mennesker</w:t>
      </w:r>
    </w:p>
    <w:p w14:paraId="72AB8C0F" w14:textId="7F994212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 xml:space="preserve">i </w:t>
      </w:r>
      <w:r w:rsidR="006E4679">
        <w:rPr>
          <w:sz w:val="24"/>
          <w:szCs w:val="24"/>
        </w:rPr>
        <w:t>banker,</w:t>
      </w:r>
      <w:r w:rsidR="00522114">
        <w:rPr>
          <w:sz w:val="24"/>
          <w:szCs w:val="24"/>
        </w:rPr>
        <w:t xml:space="preserve"> butikker, hotell, kommune</w:t>
      </w:r>
      <w:r w:rsidR="002312FB">
        <w:rPr>
          <w:sz w:val="24"/>
          <w:szCs w:val="24"/>
        </w:rPr>
        <w:t>, stat..</w:t>
      </w:r>
    </w:p>
    <w:p w14:paraId="3A291D13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underholdning</w:t>
      </w:r>
    </w:p>
    <w:p w14:paraId="564D4508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undervisning</w:t>
      </w:r>
    </w:p>
    <w:p w14:paraId="6D5E29A8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Skjerm og atter skjerm</w:t>
      </w:r>
    </w:p>
    <w:p w14:paraId="1AECAF88" w14:textId="77777777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lastRenderedPageBreak/>
        <w:t>Den du skulle snakke med</w:t>
      </w:r>
    </w:p>
    <w:p w14:paraId="0516B872" w14:textId="4E924C18" w:rsidR="006302D7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er ikke der</w:t>
      </w:r>
    </w:p>
    <w:p w14:paraId="5D7E25C9" w14:textId="1551A446" w:rsidR="00176AF4" w:rsidRDefault="00176AF4" w:rsidP="006302D7">
      <w:pPr>
        <w:rPr>
          <w:sz w:val="24"/>
          <w:szCs w:val="24"/>
        </w:rPr>
      </w:pPr>
      <w:r>
        <w:rPr>
          <w:sz w:val="24"/>
          <w:szCs w:val="24"/>
        </w:rPr>
        <w:t>Hvor treffer jeg levende mennesker?</w:t>
      </w:r>
    </w:p>
    <w:p w14:paraId="53AE9E31" w14:textId="16EEED5C" w:rsidR="006302D7" w:rsidRDefault="001E5F25" w:rsidP="006302D7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6302D7" w:rsidRPr="004257F9">
        <w:rPr>
          <w:sz w:val="24"/>
          <w:szCs w:val="24"/>
        </w:rPr>
        <w:t xml:space="preserve">ngen </w:t>
      </w:r>
      <w:r>
        <w:rPr>
          <w:sz w:val="24"/>
          <w:szCs w:val="24"/>
        </w:rPr>
        <w:t xml:space="preserve">vil </w:t>
      </w:r>
      <w:r w:rsidR="006302D7" w:rsidRPr="004257F9">
        <w:rPr>
          <w:sz w:val="24"/>
          <w:szCs w:val="24"/>
        </w:rPr>
        <w:t>se fortvilelsen i øynene dine</w:t>
      </w:r>
    </w:p>
    <w:p w14:paraId="1E70AB94" w14:textId="77777777" w:rsidR="002312FB" w:rsidRDefault="002312FB" w:rsidP="002312FB">
      <w:pPr>
        <w:rPr>
          <w:sz w:val="24"/>
          <w:szCs w:val="24"/>
        </w:rPr>
      </w:pPr>
      <w:r>
        <w:rPr>
          <w:sz w:val="24"/>
          <w:szCs w:val="24"/>
        </w:rPr>
        <w:t>Fyll ut et digitalt skjema</w:t>
      </w:r>
    </w:p>
    <w:p w14:paraId="72EE4FD3" w14:textId="7817E160" w:rsidR="006302D7" w:rsidRDefault="006302D7" w:rsidP="006302D7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4257F9">
        <w:rPr>
          <w:sz w:val="24"/>
          <w:szCs w:val="24"/>
        </w:rPr>
        <w:t>ær tilfreds</w:t>
      </w:r>
    </w:p>
    <w:p w14:paraId="3B7938D4" w14:textId="53483545" w:rsidR="006302D7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de sliter mer i andre land</w:t>
      </w:r>
    </w:p>
    <w:p w14:paraId="695325C6" w14:textId="77777777" w:rsidR="00557CF4" w:rsidRPr="004257F9" w:rsidRDefault="00557CF4" w:rsidP="00557CF4">
      <w:pPr>
        <w:rPr>
          <w:sz w:val="24"/>
          <w:szCs w:val="24"/>
        </w:rPr>
      </w:pPr>
      <w:r>
        <w:rPr>
          <w:sz w:val="24"/>
          <w:szCs w:val="24"/>
        </w:rPr>
        <w:t>snart kommer taleskjermer</w:t>
      </w:r>
    </w:p>
    <w:p w14:paraId="130E3937" w14:textId="7788F999" w:rsidR="006302D7" w:rsidRPr="004257F9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skjermet for live</w:t>
      </w:r>
      <w:r w:rsidR="00E57A7E">
        <w:rPr>
          <w:sz w:val="24"/>
          <w:szCs w:val="24"/>
        </w:rPr>
        <w:t>t!</w:t>
      </w:r>
    </w:p>
    <w:p w14:paraId="23B5B30C" w14:textId="77777777" w:rsidR="006302D7" w:rsidRDefault="006302D7" w:rsidP="006302D7">
      <w:pPr>
        <w:rPr>
          <w:sz w:val="24"/>
          <w:szCs w:val="24"/>
        </w:rPr>
      </w:pPr>
      <w:r w:rsidRPr="004257F9">
        <w:rPr>
          <w:sz w:val="24"/>
          <w:szCs w:val="24"/>
        </w:rPr>
        <w:t>skjerm, skjerm, skjerm.</w:t>
      </w:r>
    </w:p>
    <w:p w14:paraId="0CA29274" w14:textId="77777777" w:rsidR="006302D7" w:rsidRDefault="006302D7" w:rsidP="006302D7">
      <w:pPr>
        <w:rPr>
          <w:sz w:val="24"/>
          <w:szCs w:val="24"/>
        </w:rPr>
      </w:pPr>
    </w:p>
    <w:p w14:paraId="53D91D5E" w14:textId="77777777" w:rsidR="006302D7" w:rsidRPr="004257F9" w:rsidRDefault="006302D7" w:rsidP="006302D7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57F9">
        <w:rPr>
          <w:i/>
          <w:iCs/>
          <w:sz w:val="24"/>
          <w:szCs w:val="24"/>
        </w:rPr>
        <w:t>Terje Steen Edvardsen</w:t>
      </w:r>
    </w:p>
    <w:p w14:paraId="27758368" w14:textId="77777777" w:rsidR="0068346D" w:rsidRDefault="0068346D" w:rsidP="006302D7">
      <w:pPr>
        <w:rPr>
          <w:sz w:val="24"/>
          <w:szCs w:val="24"/>
        </w:rPr>
      </w:pPr>
    </w:p>
    <w:p w14:paraId="4B4885F3" w14:textId="0C5156A4" w:rsidR="006302D7" w:rsidRDefault="0068346D" w:rsidP="006302D7">
      <w:pPr>
        <w:rPr>
          <w:sz w:val="24"/>
          <w:szCs w:val="24"/>
        </w:rPr>
      </w:pPr>
      <w:r>
        <w:rPr>
          <w:sz w:val="24"/>
          <w:szCs w:val="24"/>
        </w:rPr>
        <w:t>Bergen Seniorkonferanse 19.10.22</w:t>
      </w:r>
    </w:p>
    <w:p w14:paraId="74CEFFC4" w14:textId="4B57E16C" w:rsidR="0068346D" w:rsidRPr="004257F9" w:rsidRDefault="0068346D" w:rsidP="006302D7">
      <w:pPr>
        <w:rPr>
          <w:sz w:val="24"/>
          <w:szCs w:val="24"/>
        </w:rPr>
      </w:pPr>
      <w:r>
        <w:rPr>
          <w:sz w:val="24"/>
          <w:szCs w:val="24"/>
        </w:rPr>
        <w:t>Bergenhus charterfest 19.10.22</w:t>
      </w:r>
    </w:p>
    <w:p w14:paraId="38479D36" w14:textId="77777777" w:rsidR="006302D7" w:rsidRPr="004257F9" w:rsidRDefault="006302D7" w:rsidP="006302D7">
      <w:pPr>
        <w:rPr>
          <w:sz w:val="24"/>
          <w:szCs w:val="24"/>
        </w:rPr>
      </w:pPr>
    </w:p>
    <w:p w14:paraId="2E66E39B" w14:textId="77777777" w:rsidR="006302D7" w:rsidRPr="004257F9" w:rsidRDefault="006302D7" w:rsidP="006302D7">
      <w:pPr>
        <w:rPr>
          <w:sz w:val="24"/>
          <w:szCs w:val="24"/>
        </w:rPr>
      </w:pPr>
    </w:p>
    <w:p w14:paraId="3C36739F" w14:textId="77777777" w:rsidR="006302D7" w:rsidRDefault="006302D7" w:rsidP="006302D7"/>
    <w:p w14:paraId="1B752C59" w14:textId="77777777" w:rsidR="00A4405E" w:rsidRDefault="00000000"/>
    <w:sectPr w:rsidR="00A4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D7"/>
    <w:rsid w:val="0009328B"/>
    <w:rsid w:val="00176AF4"/>
    <w:rsid w:val="001E5F25"/>
    <w:rsid w:val="002312FB"/>
    <w:rsid w:val="00243AAB"/>
    <w:rsid w:val="002D4A84"/>
    <w:rsid w:val="003D741B"/>
    <w:rsid w:val="00522114"/>
    <w:rsid w:val="00557CF4"/>
    <w:rsid w:val="005F7DBF"/>
    <w:rsid w:val="00620618"/>
    <w:rsid w:val="006302D7"/>
    <w:rsid w:val="00664005"/>
    <w:rsid w:val="0068346D"/>
    <w:rsid w:val="006E4679"/>
    <w:rsid w:val="007740A4"/>
    <w:rsid w:val="00805725"/>
    <w:rsid w:val="00825DC5"/>
    <w:rsid w:val="0084567E"/>
    <w:rsid w:val="00AA4368"/>
    <w:rsid w:val="00AE45EB"/>
    <w:rsid w:val="00B8322A"/>
    <w:rsid w:val="00CF3CAE"/>
    <w:rsid w:val="00DF5736"/>
    <w:rsid w:val="00E279A0"/>
    <w:rsid w:val="00E57A7E"/>
    <w:rsid w:val="00E650AC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69ED"/>
  <w15:docId w15:val="{CAC4D078-A687-46D8-9AC7-5E9AA2A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D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 Steen Edvardsen</dc:creator>
  <cp:lastModifiedBy>Sigbjørn Haugland</cp:lastModifiedBy>
  <cp:revision>2</cp:revision>
  <cp:lastPrinted>2022-09-25T12:32:00Z</cp:lastPrinted>
  <dcterms:created xsi:type="dcterms:W3CDTF">2022-10-24T09:11:00Z</dcterms:created>
  <dcterms:modified xsi:type="dcterms:W3CDTF">2022-10-24T09:11:00Z</dcterms:modified>
</cp:coreProperties>
</file>