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059E" w14:textId="1A62940B" w:rsidR="00CA65A1" w:rsidRDefault="003A7752">
      <w:r>
        <w:t>3-minutter 2. mars 2022</w:t>
      </w:r>
    </w:p>
    <w:p w14:paraId="783756FB" w14:textId="359DC0AF" w:rsidR="004329A2" w:rsidRPr="00924DF7" w:rsidRDefault="004329A2">
      <w:pPr>
        <w:rPr>
          <w:sz w:val="28"/>
          <w:szCs w:val="28"/>
        </w:rPr>
      </w:pPr>
      <w:r w:rsidRPr="00924DF7">
        <w:rPr>
          <w:sz w:val="28"/>
          <w:szCs w:val="28"/>
        </w:rPr>
        <w:t xml:space="preserve">Det er utrolig mange helter i verden! Modige mennesker som står fram og står opp og ikke bøyer av. Et av disse modige menneskene er den ukrainske klimaforskeren Svitlana </w:t>
      </w:r>
      <w:proofErr w:type="spellStart"/>
      <w:r w:rsidRPr="00924DF7">
        <w:rPr>
          <w:sz w:val="28"/>
          <w:szCs w:val="28"/>
        </w:rPr>
        <w:t>Krakovska</w:t>
      </w:r>
      <w:proofErr w:type="spellEnd"/>
      <w:r w:rsidRPr="00924DF7">
        <w:rPr>
          <w:sz w:val="28"/>
          <w:szCs w:val="28"/>
        </w:rPr>
        <w:t xml:space="preserve">. Hun er en av forfatterne bak rapporten til FNs klimapanel som ble lagt fram i august, og da </w:t>
      </w:r>
      <w:r w:rsidR="002C5DF9" w:rsidRPr="00924DF7">
        <w:rPr>
          <w:sz w:val="28"/>
          <w:szCs w:val="28"/>
        </w:rPr>
        <w:t xml:space="preserve">den neste </w:t>
      </w:r>
      <w:r w:rsidRPr="00924DF7">
        <w:rPr>
          <w:sz w:val="28"/>
          <w:szCs w:val="28"/>
        </w:rPr>
        <w:t xml:space="preserve">rapporten skulle legges fram nå, var hun </w:t>
      </w:r>
      <w:r w:rsidR="00196EA6" w:rsidRPr="00924DF7">
        <w:rPr>
          <w:sz w:val="28"/>
          <w:szCs w:val="28"/>
        </w:rPr>
        <w:t>leder for</w:t>
      </w:r>
      <w:r w:rsidRPr="00924DF7">
        <w:rPr>
          <w:sz w:val="28"/>
          <w:szCs w:val="28"/>
        </w:rPr>
        <w:t xml:space="preserve"> den ukrainske delegasjonen</w:t>
      </w:r>
      <w:r w:rsidR="00196EA6" w:rsidRPr="00924DF7">
        <w:rPr>
          <w:sz w:val="28"/>
          <w:szCs w:val="28"/>
        </w:rPr>
        <w:t xml:space="preserve"> som skulle framforhandle det såkalte «</w:t>
      </w:r>
      <w:proofErr w:type="spellStart"/>
      <w:r w:rsidR="00196EA6" w:rsidRPr="00924DF7">
        <w:rPr>
          <w:sz w:val="28"/>
          <w:szCs w:val="28"/>
        </w:rPr>
        <w:t>summary</w:t>
      </w:r>
      <w:proofErr w:type="spellEnd"/>
      <w:r w:rsidR="00196EA6" w:rsidRPr="00924DF7">
        <w:rPr>
          <w:sz w:val="28"/>
          <w:szCs w:val="28"/>
        </w:rPr>
        <w:t xml:space="preserve"> for policymakers»</w:t>
      </w:r>
      <w:r w:rsidRPr="00924DF7">
        <w:rPr>
          <w:sz w:val="28"/>
          <w:szCs w:val="28"/>
        </w:rPr>
        <w:t xml:space="preserve">. Hun hadde håpet at </w:t>
      </w:r>
      <w:r w:rsidR="002C5DF9" w:rsidRPr="00924DF7">
        <w:rPr>
          <w:sz w:val="28"/>
          <w:szCs w:val="28"/>
        </w:rPr>
        <w:t>nyhetsoverskriftene</w:t>
      </w:r>
      <w:r w:rsidR="00FC7BEA" w:rsidRPr="00924DF7">
        <w:rPr>
          <w:sz w:val="28"/>
          <w:szCs w:val="28"/>
        </w:rPr>
        <w:t xml:space="preserve"> skulle handle om </w:t>
      </w:r>
      <w:r w:rsidRPr="00924DF7">
        <w:rPr>
          <w:sz w:val="28"/>
          <w:szCs w:val="28"/>
        </w:rPr>
        <w:t xml:space="preserve">rapportens budskap. I stedet handler de om den eksistensielle trusselen </w:t>
      </w:r>
      <w:r w:rsidR="008F13B7" w:rsidRPr="00924DF7">
        <w:rPr>
          <w:sz w:val="28"/>
          <w:szCs w:val="28"/>
        </w:rPr>
        <w:t>landet hennes står overfor.</w:t>
      </w:r>
    </w:p>
    <w:p w14:paraId="4298B314" w14:textId="77E6D141" w:rsidR="00196EA6" w:rsidRPr="00924DF7" w:rsidRDefault="00196EA6">
      <w:pPr>
        <w:rPr>
          <w:sz w:val="28"/>
          <w:szCs w:val="28"/>
        </w:rPr>
      </w:pPr>
      <w:r w:rsidRPr="00924DF7">
        <w:rPr>
          <w:sz w:val="28"/>
          <w:szCs w:val="28"/>
        </w:rPr>
        <w:t>Da de russiske troppene nærmet seg Kyiv, var det to ting som var viktig for Svitlana: at Ukrain</w:t>
      </w:r>
      <w:r w:rsidR="00E2794F" w:rsidRPr="00924DF7">
        <w:rPr>
          <w:sz w:val="28"/>
          <w:szCs w:val="28"/>
        </w:rPr>
        <w:t>a</w:t>
      </w:r>
      <w:r w:rsidRPr="00924DF7">
        <w:rPr>
          <w:sz w:val="28"/>
          <w:szCs w:val="28"/>
        </w:rPr>
        <w:t xml:space="preserve"> skal overleve som en selvstendig stat og klimapanelrapporten</w:t>
      </w:r>
      <w:r w:rsidR="008F13B7" w:rsidRPr="00924DF7">
        <w:rPr>
          <w:sz w:val="28"/>
          <w:szCs w:val="28"/>
        </w:rPr>
        <w:t xml:space="preserve"> ble ferdig</w:t>
      </w:r>
      <w:r w:rsidRPr="00924DF7">
        <w:rPr>
          <w:sz w:val="28"/>
          <w:szCs w:val="28"/>
        </w:rPr>
        <w:t xml:space="preserve">. </w:t>
      </w:r>
      <w:r w:rsidR="009C2A2B" w:rsidRPr="00924DF7">
        <w:rPr>
          <w:sz w:val="28"/>
          <w:szCs w:val="28"/>
        </w:rPr>
        <w:t>T</w:t>
      </w:r>
      <w:r w:rsidRPr="00924DF7">
        <w:rPr>
          <w:sz w:val="28"/>
          <w:szCs w:val="28"/>
        </w:rPr>
        <w:t xml:space="preserve">orsdag </w:t>
      </w:r>
      <w:r w:rsidR="009C2A2B" w:rsidRPr="00924DF7">
        <w:rPr>
          <w:sz w:val="28"/>
          <w:szCs w:val="28"/>
        </w:rPr>
        <w:t xml:space="preserve">sa hun </w:t>
      </w:r>
      <w:r w:rsidRPr="00924DF7">
        <w:rPr>
          <w:sz w:val="28"/>
          <w:szCs w:val="28"/>
        </w:rPr>
        <w:t xml:space="preserve">at «så lenge vi har internett og bombene ikke regner over oss, vil vi fortsette å jobbe». Men da kampene ble sterkere, måtte delegasjonen trekke seg </w:t>
      </w:r>
      <w:r w:rsidR="009C2A2B" w:rsidRPr="00924DF7">
        <w:rPr>
          <w:sz w:val="28"/>
          <w:szCs w:val="28"/>
        </w:rPr>
        <w:t xml:space="preserve">tilbake </w:t>
      </w:r>
      <w:r w:rsidRPr="00924DF7">
        <w:rPr>
          <w:sz w:val="28"/>
          <w:szCs w:val="28"/>
        </w:rPr>
        <w:t xml:space="preserve">fordi de måtte søke dekning. </w:t>
      </w:r>
    </w:p>
    <w:p w14:paraId="656A3168" w14:textId="6899824A" w:rsidR="004329A2" w:rsidRPr="00924DF7" w:rsidRDefault="001E32AD">
      <w:pPr>
        <w:rPr>
          <w:sz w:val="28"/>
          <w:szCs w:val="28"/>
        </w:rPr>
      </w:pPr>
      <w:r w:rsidRPr="00924DF7">
        <w:rPr>
          <w:sz w:val="28"/>
          <w:szCs w:val="28"/>
        </w:rPr>
        <w:t>I</w:t>
      </w:r>
      <w:r w:rsidR="009C2A2B" w:rsidRPr="00924DF7">
        <w:rPr>
          <w:sz w:val="28"/>
          <w:szCs w:val="28"/>
        </w:rPr>
        <w:t xml:space="preserve"> avslutningsmøtet på søndagen sammen med </w:t>
      </w:r>
      <w:r w:rsidR="00342D81" w:rsidRPr="00924DF7">
        <w:rPr>
          <w:sz w:val="28"/>
          <w:szCs w:val="28"/>
        </w:rPr>
        <w:t>klimapanelet og med delegater fra 195 land</w:t>
      </w:r>
      <w:r w:rsidRPr="00924DF7">
        <w:rPr>
          <w:sz w:val="28"/>
          <w:szCs w:val="28"/>
        </w:rPr>
        <w:t xml:space="preserve"> kom hun tilbake. Der</w:t>
      </w:r>
      <w:r w:rsidR="00342D81" w:rsidRPr="00924DF7">
        <w:rPr>
          <w:sz w:val="28"/>
          <w:szCs w:val="28"/>
        </w:rPr>
        <w:t xml:space="preserve"> tok hun ordet og argumenterte for </w:t>
      </w:r>
      <w:r w:rsidR="009C2A2B" w:rsidRPr="00924DF7">
        <w:rPr>
          <w:sz w:val="28"/>
          <w:szCs w:val="28"/>
        </w:rPr>
        <w:t xml:space="preserve">at det er </w:t>
      </w:r>
      <w:r w:rsidR="00342D81" w:rsidRPr="00924DF7">
        <w:rPr>
          <w:sz w:val="28"/>
          <w:szCs w:val="28"/>
        </w:rPr>
        <w:t xml:space="preserve">en felles </w:t>
      </w:r>
      <w:proofErr w:type="spellStart"/>
      <w:r w:rsidR="00342D81" w:rsidRPr="00924DF7">
        <w:rPr>
          <w:sz w:val="28"/>
          <w:szCs w:val="28"/>
        </w:rPr>
        <w:t>rotårsak</w:t>
      </w:r>
      <w:proofErr w:type="spellEnd"/>
      <w:r w:rsidR="00342D81" w:rsidRPr="00924DF7">
        <w:rPr>
          <w:sz w:val="28"/>
          <w:szCs w:val="28"/>
        </w:rPr>
        <w:t xml:space="preserve"> til krigen i Ukraina og klimaendringene. Hun sa: «La meg forsikre dere om at de menneskeskapte klimaendringene og krigen mot Ukraina har en direkte sammenheng og de samme røttene. De</w:t>
      </w:r>
      <w:r w:rsidR="005E4E54" w:rsidRPr="00924DF7">
        <w:rPr>
          <w:sz w:val="28"/>
          <w:szCs w:val="28"/>
        </w:rPr>
        <w:t>t</w:t>
      </w:r>
      <w:r w:rsidR="00342D81" w:rsidRPr="00924DF7">
        <w:rPr>
          <w:sz w:val="28"/>
          <w:szCs w:val="28"/>
        </w:rPr>
        <w:t xml:space="preserve"> er fossilt brennstoff og menneskehetens avhengighet av dem. Mens </w:t>
      </w:r>
      <w:proofErr w:type="spellStart"/>
      <w:r w:rsidR="00342D81" w:rsidRPr="00924DF7">
        <w:rPr>
          <w:sz w:val="28"/>
          <w:szCs w:val="28"/>
        </w:rPr>
        <w:t>klimagassu</w:t>
      </w:r>
      <w:r w:rsidR="009C2A2B" w:rsidRPr="00924DF7">
        <w:rPr>
          <w:sz w:val="28"/>
          <w:szCs w:val="28"/>
        </w:rPr>
        <w:t>t</w:t>
      </w:r>
      <w:r w:rsidR="00342D81" w:rsidRPr="00924DF7">
        <w:rPr>
          <w:sz w:val="28"/>
          <w:szCs w:val="28"/>
        </w:rPr>
        <w:t>lipp</w:t>
      </w:r>
      <w:proofErr w:type="spellEnd"/>
      <w:r w:rsidR="00342D81" w:rsidRPr="00924DF7">
        <w:rPr>
          <w:sz w:val="28"/>
          <w:szCs w:val="28"/>
        </w:rPr>
        <w:t xml:space="preserve"> har endret energibalansen på jorda, har den enkle tilgangen på energi fra kull, olje og gass endret maktbalansen i verden.» Så fortsatte hun: «vi kan ikke endre naturlovene, men det er vårt ansvar å endre samfunnets lover i retning av en klimavennlig framtid».</w:t>
      </w:r>
    </w:p>
    <w:p w14:paraId="3FDFF845" w14:textId="622B1A6A" w:rsidR="001D0027" w:rsidRPr="00924DF7" w:rsidRDefault="009C2A2B">
      <w:pPr>
        <w:rPr>
          <w:sz w:val="28"/>
          <w:szCs w:val="28"/>
        </w:rPr>
      </w:pPr>
      <w:r w:rsidRPr="00924DF7">
        <w:rPr>
          <w:sz w:val="28"/>
          <w:szCs w:val="28"/>
        </w:rPr>
        <w:t>M</w:t>
      </w:r>
      <w:r w:rsidR="00E2794F" w:rsidRPr="00924DF7">
        <w:rPr>
          <w:sz w:val="28"/>
          <w:szCs w:val="28"/>
        </w:rPr>
        <w:t>otivasjon</w:t>
      </w:r>
      <w:r w:rsidR="00041666" w:rsidRPr="00924DF7">
        <w:rPr>
          <w:sz w:val="28"/>
          <w:szCs w:val="28"/>
        </w:rPr>
        <w:t xml:space="preserve"> hennes</w:t>
      </w:r>
      <w:r w:rsidR="00E2794F" w:rsidRPr="00924DF7">
        <w:rPr>
          <w:sz w:val="28"/>
          <w:szCs w:val="28"/>
        </w:rPr>
        <w:t xml:space="preserve"> for </w:t>
      </w:r>
      <w:r w:rsidR="00E86C78" w:rsidRPr="00924DF7">
        <w:rPr>
          <w:sz w:val="28"/>
          <w:szCs w:val="28"/>
        </w:rPr>
        <w:t>innlegget</w:t>
      </w:r>
      <w:r w:rsidR="00E2794F" w:rsidRPr="00924DF7">
        <w:rPr>
          <w:sz w:val="28"/>
          <w:szCs w:val="28"/>
        </w:rPr>
        <w:t xml:space="preserve"> på IPCC-møtet </w:t>
      </w:r>
      <w:r w:rsidR="00E86C78" w:rsidRPr="00924DF7">
        <w:rPr>
          <w:sz w:val="28"/>
          <w:szCs w:val="28"/>
        </w:rPr>
        <w:t xml:space="preserve">var </w:t>
      </w:r>
      <w:r w:rsidR="00E2794F" w:rsidRPr="00924DF7">
        <w:rPr>
          <w:sz w:val="28"/>
          <w:szCs w:val="28"/>
        </w:rPr>
        <w:t>den globale betydningen av Russlands invasjon. «Det er ikke bare en krig mot Ukraina, men mot global trygghet og grunnleggende menneskerettigheter</w:t>
      </w:r>
      <w:r w:rsidR="00B756BD" w:rsidRPr="00924DF7">
        <w:rPr>
          <w:sz w:val="28"/>
          <w:szCs w:val="28"/>
        </w:rPr>
        <w:t>»</w:t>
      </w:r>
      <w:r w:rsidR="00E2794F" w:rsidRPr="00924DF7">
        <w:rPr>
          <w:sz w:val="28"/>
          <w:szCs w:val="28"/>
        </w:rPr>
        <w:t xml:space="preserve">. </w:t>
      </w:r>
      <w:r w:rsidR="00644985" w:rsidRPr="00924DF7">
        <w:rPr>
          <w:sz w:val="28"/>
          <w:szCs w:val="28"/>
        </w:rPr>
        <w:t xml:space="preserve">Hun kritiserer også </w:t>
      </w:r>
      <w:r w:rsidR="00B756BD" w:rsidRPr="00924DF7">
        <w:rPr>
          <w:sz w:val="28"/>
          <w:szCs w:val="28"/>
        </w:rPr>
        <w:t>r</w:t>
      </w:r>
      <w:r w:rsidR="00644985" w:rsidRPr="00924DF7">
        <w:rPr>
          <w:sz w:val="28"/>
          <w:szCs w:val="28"/>
        </w:rPr>
        <w:t xml:space="preserve">ussiske myndigheter for at de bruker inntektene fra olje og gass til </w:t>
      </w:r>
      <w:r w:rsidR="001D0027" w:rsidRPr="00924DF7">
        <w:rPr>
          <w:sz w:val="28"/>
          <w:szCs w:val="28"/>
        </w:rPr>
        <w:t xml:space="preserve">våpen heller enn å </w:t>
      </w:r>
      <w:r w:rsidR="005E52AF" w:rsidRPr="00924DF7">
        <w:rPr>
          <w:sz w:val="28"/>
          <w:szCs w:val="28"/>
        </w:rPr>
        <w:t>redusere fattigdommen i Russland</w:t>
      </w:r>
      <w:r w:rsidR="001D0027" w:rsidRPr="00924DF7">
        <w:rPr>
          <w:sz w:val="28"/>
          <w:szCs w:val="28"/>
        </w:rPr>
        <w:t xml:space="preserve">. </w:t>
      </w:r>
    </w:p>
    <w:p w14:paraId="7B6FD8A4" w14:textId="3FD5DB43" w:rsidR="00342D81" w:rsidRPr="00924DF7" w:rsidRDefault="00E2794F">
      <w:pPr>
        <w:rPr>
          <w:sz w:val="28"/>
          <w:szCs w:val="28"/>
        </w:rPr>
      </w:pPr>
      <w:r w:rsidRPr="00924DF7">
        <w:rPr>
          <w:sz w:val="28"/>
          <w:szCs w:val="28"/>
        </w:rPr>
        <w:t>Svitlana</w:t>
      </w:r>
      <w:r w:rsidR="009C2A2B" w:rsidRPr="00924DF7">
        <w:rPr>
          <w:sz w:val="28"/>
          <w:szCs w:val="28"/>
        </w:rPr>
        <w:t xml:space="preserve"> fikk mange tilbud etterpå om steder hun kunne reise til utenfor</w:t>
      </w:r>
      <w:r w:rsidRPr="00924DF7">
        <w:rPr>
          <w:sz w:val="28"/>
          <w:szCs w:val="28"/>
        </w:rPr>
        <w:t xml:space="preserve"> Ukraina</w:t>
      </w:r>
      <w:r w:rsidR="009C2A2B" w:rsidRPr="00924DF7">
        <w:rPr>
          <w:sz w:val="28"/>
          <w:szCs w:val="28"/>
        </w:rPr>
        <w:t xml:space="preserve">, men hun velger å bli værende. </w:t>
      </w:r>
      <w:r w:rsidR="00CB28FA" w:rsidRPr="00924DF7">
        <w:rPr>
          <w:sz w:val="28"/>
          <w:szCs w:val="28"/>
        </w:rPr>
        <w:t>Et modig menneske – en helt!</w:t>
      </w:r>
    </w:p>
    <w:p w14:paraId="52EB8C2D" w14:textId="34F6E61A" w:rsidR="00143F24" w:rsidRDefault="00E2794F">
      <w:r w:rsidRPr="00924DF7">
        <w:rPr>
          <w:sz w:val="28"/>
          <w:szCs w:val="28"/>
        </w:rPr>
        <w:t xml:space="preserve">I det samme møtet var det en helt til: den russiske klimaforskningslederen </w:t>
      </w:r>
      <w:r w:rsidR="009C2A2B" w:rsidRPr="00924DF7">
        <w:rPr>
          <w:sz w:val="28"/>
          <w:szCs w:val="28"/>
        </w:rPr>
        <w:t>som ledet Moskva-delegasjonen</w:t>
      </w:r>
      <w:r w:rsidRPr="00924DF7">
        <w:rPr>
          <w:sz w:val="28"/>
          <w:szCs w:val="28"/>
        </w:rPr>
        <w:t xml:space="preserve">, Oleg </w:t>
      </w:r>
      <w:proofErr w:type="spellStart"/>
      <w:r w:rsidRPr="00924DF7">
        <w:rPr>
          <w:sz w:val="28"/>
          <w:szCs w:val="28"/>
        </w:rPr>
        <w:t>Anisimov</w:t>
      </w:r>
      <w:proofErr w:type="spellEnd"/>
      <w:r w:rsidRPr="00924DF7">
        <w:rPr>
          <w:sz w:val="28"/>
          <w:szCs w:val="28"/>
        </w:rPr>
        <w:t xml:space="preserve">. Etter </w:t>
      </w:r>
      <w:proofErr w:type="spellStart"/>
      <w:r w:rsidRPr="00924DF7">
        <w:rPr>
          <w:sz w:val="28"/>
          <w:szCs w:val="28"/>
        </w:rPr>
        <w:t>Svitlanas</w:t>
      </w:r>
      <w:proofErr w:type="spellEnd"/>
      <w:r w:rsidRPr="00924DF7">
        <w:rPr>
          <w:sz w:val="28"/>
          <w:szCs w:val="28"/>
        </w:rPr>
        <w:t xml:space="preserve"> innlegg tok han ordet og beklaget overfor den ukrainske delegasjonen at Russland hadde invadert Ukraina. Dette kan ikke rettferdiggjøres, skal han ha sagt. Å kritisere </w:t>
      </w:r>
      <w:r w:rsidRPr="00924DF7">
        <w:rPr>
          <w:sz w:val="28"/>
          <w:szCs w:val="28"/>
        </w:rPr>
        <w:lastRenderedPageBreak/>
        <w:t>ditt eget land i en setting der du er en av ditt lands offisielle representanter, er modig! Da er du en helt!</w:t>
      </w:r>
      <w:r w:rsidR="00564B12" w:rsidRPr="00924DF7">
        <w:rPr>
          <w:sz w:val="28"/>
          <w:szCs w:val="28"/>
        </w:rPr>
        <w:t xml:space="preserve"> Og som om ikke Svitlana </w:t>
      </w:r>
      <w:proofErr w:type="spellStart"/>
      <w:r w:rsidR="006E611F" w:rsidRPr="00924DF7">
        <w:rPr>
          <w:sz w:val="28"/>
          <w:szCs w:val="28"/>
        </w:rPr>
        <w:t>Krakovska</w:t>
      </w:r>
      <w:proofErr w:type="spellEnd"/>
      <w:r w:rsidR="006E611F" w:rsidRPr="00924DF7">
        <w:rPr>
          <w:sz w:val="28"/>
          <w:szCs w:val="28"/>
        </w:rPr>
        <w:t xml:space="preserve"> har mer enn nok med </w:t>
      </w:r>
      <w:r w:rsidR="004059B3">
        <w:rPr>
          <w:sz w:val="28"/>
          <w:szCs w:val="28"/>
        </w:rPr>
        <w:t xml:space="preserve">egen </w:t>
      </w:r>
      <w:r w:rsidR="006E611F" w:rsidRPr="00924DF7">
        <w:rPr>
          <w:sz w:val="28"/>
          <w:szCs w:val="28"/>
        </w:rPr>
        <w:t xml:space="preserve">situasjonen, har hun også uttrykt bekymring for </w:t>
      </w:r>
      <w:proofErr w:type="spellStart"/>
      <w:r w:rsidR="008C6A75" w:rsidRPr="00924DF7">
        <w:rPr>
          <w:sz w:val="28"/>
          <w:szCs w:val="28"/>
        </w:rPr>
        <w:t>Anisimovs</w:t>
      </w:r>
      <w:proofErr w:type="spellEnd"/>
      <w:r w:rsidR="008C6A75" w:rsidRPr="00924DF7">
        <w:rPr>
          <w:sz w:val="28"/>
          <w:szCs w:val="28"/>
        </w:rPr>
        <w:t xml:space="preserve"> sikkerhet etter uttalelsene han kom med.</w:t>
      </w:r>
      <w:r w:rsidR="003A7752">
        <w:t xml:space="preserve"> </w:t>
      </w:r>
    </w:p>
    <w:p w14:paraId="7EE63EBF" w14:textId="1E72B9C2" w:rsidR="00143F24" w:rsidRDefault="00143F24">
      <w:r>
        <w:t>Jeg klarer ikke å miste troen på mennesket!</w:t>
      </w:r>
    </w:p>
    <w:sectPr w:rsidR="0014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DB36" w14:textId="77777777" w:rsidR="00652144" w:rsidRDefault="00652144" w:rsidP="009C2A2B">
      <w:pPr>
        <w:spacing w:after="0" w:line="240" w:lineRule="auto"/>
      </w:pPr>
      <w:r>
        <w:separator/>
      </w:r>
    </w:p>
  </w:endnote>
  <w:endnote w:type="continuationSeparator" w:id="0">
    <w:p w14:paraId="36425ED5" w14:textId="77777777" w:rsidR="00652144" w:rsidRDefault="00652144" w:rsidP="009C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CF33" w14:textId="77777777" w:rsidR="00652144" w:rsidRDefault="00652144" w:rsidP="009C2A2B">
      <w:pPr>
        <w:spacing w:after="0" w:line="240" w:lineRule="auto"/>
      </w:pPr>
      <w:r>
        <w:separator/>
      </w:r>
    </w:p>
  </w:footnote>
  <w:footnote w:type="continuationSeparator" w:id="0">
    <w:p w14:paraId="63CA109B" w14:textId="77777777" w:rsidR="00652144" w:rsidRDefault="00652144" w:rsidP="009C2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52"/>
    <w:rsid w:val="0003292A"/>
    <w:rsid w:val="00041666"/>
    <w:rsid w:val="00143F24"/>
    <w:rsid w:val="00196EA6"/>
    <w:rsid w:val="001A014B"/>
    <w:rsid w:val="001D0027"/>
    <w:rsid w:val="001E32AD"/>
    <w:rsid w:val="002C5DF9"/>
    <w:rsid w:val="00342D81"/>
    <w:rsid w:val="003A7752"/>
    <w:rsid w:val="004059B3"/>
    <w:rsid w:val="004329A2"/>
    <w:rsid w:val="00564B12"/>
    <w:rsid w:val="00583FFB"/>
    <w:rsid w:val="005E4E54"/>
    <w:rsid w:val="005E52AF"/>
    <w:rsid w:val="005E750B"/>
    <w:rsid w:val="00644985"/>
    <w:rsid w:val="00652144"/>
    <w:rsid w:val="006E611F"/>
    <w:rsid w:val="008C6A75"/>
    <w:rsid w:val="008F13B7"/>
    <w:rsid w:val="00924DF7"/>
    <w:rsid w:val="009C2A2B"/>
    <w:rsid w:val="00A709A5"/>
    <w:rsid w:val="00B756BD"/>
    <w:rsid w:val="00C72957"/>
    <w:rsid w:val="00CA65A1"/>
    <w:rsid w:val="00CB28FA"/>
    <w:rsid w:val="00CB4D27"/>
    <w:rsid w:val="00D14EAF"/>
    <w:rsid w:val="00D52604"/>
    <w:rsid w:val="00E2794F"/>
    <w:rsid w:val="00E86C78"/>
    <w:rsid w:val="00F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ECDC1"/>
  <w15:chartTrackingRefBased/>
  <w15:docId w15:val="{E9C908EC-F19A-4C45-97F3-5542BD87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Müller Lysebo</dc:creator>
  <cp:keywords/>
  <dc:description/>
  <cp:lastModifiedBy>Sigbjørn Haugland</cp:lastModifiedBy>
  <cp:revision>2</cp:revision>
  <dcterms:created xsi:type="dcterms:W3CDTF">2022-03-04T09:23:00Z</dcterms:created>
  <dcterms:modified xsi:type="dcterms:W3CDTF">2022-03-04T09:23:00Z</dcterms:modified>
</cp:coreProperties>
</file>